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1212407D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C50BF9">
        <w:t>26</w:t>
      </w:r>
      <w:r w:rsidR="00283F1E">
        <w:t>.</w:t>
      </w:r>
      <w:r w:rsidR="00C50BF9">
        <w:t>10</w:t>
      </w:r>
      <w:r w:rsidR="00283F1E">
        <w:t>.</w:t>
      </w:r>
      <w:r w:rsidR="00B670C9">
        <w:t>202</w:t>
      </w:r>
      <w:r w:rsidR="00C565F7">
        <w:t>2</w:t>
      </w:r>
      <w:r w:rsidR="00B670C9">
        <w:t xml:space="preserve">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46D4C904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</w:t>
      </w:r>
      <w:r w:rsidR="00C565F7">
        <w:rPr>
          <w:lang w:val="sk-SK"/>
        </w:rPr>
        <w:t>d</w:t>
      </w:r>
      <w:r w:rsidRPr="00195FCC">
        <w:rPr>
          <w:lang w:val="sk-SK"/>
        </w:rPr>
        <w:t>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>o poskytovaní pomoci na vykonávanie opatrení zahrnutých do vnútroštátneho programu pre sektor včelárstva</w:t>
      </w:r>
      <w:r w:rsidR="00C565F7">
        <w:rPr>
          <w:rStyle w:val="h1a"/>
          <w:lang w:val="sk-SK"/>
        </w:rPr>
        <w:t>.</w:t>
      </w:r>
      <w:r w:rsidR="006F19C8" w:rsidRPr="00195FCC">
        <w:rPr>
          <w:rStyle w:val="h1a"/>
          <w:lang w:val="sk-SK"/>
        </w:rPr>
        <w:t xml:space="preserve">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3564A1C8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C50BF9">
        <w:t>26</w:t>
      </w:r>
      <w:r w:rsidR="00283F1E">
        <w:t>.</w:t>
      </w:r>
      <w:r w:rsidR="00C50BF9">
        <w:t>10</w:t>
      </w:r>
      <w:bookmarkStart w:id="0" w:name="_GoBack"/>
      <w:bookmarkEnd w:id="0"/>
      <w:r w:rsidR="00283F1E">
        <w:t>.</w:t>
      </w:r>
      <w:r w:rsidR="00283F1E" w:rsidRPr="00283F1E">
        <w:t>202</w:t>
      </w:r>
      <w:r w:rsidR="00C565F7">
        <w:t>2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E39E" w14:textId="77777777" w:rsidR="00495A6A" w:rsidRDefault="00495A6A" w:rsidP="00334DFE">
      <w:r>
        <w:separator/>
      </w:r>
    </w:p>
  </w:endnote>
  <w:endnote w:type="continuationSeparator" w:id="0">
    <w:p w14:paraId="30F8E2B0" w14:textId="77777777" w:rsidR="00495A6A" w:rsidRDefault="00495A6A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B6E9" w14:textId="77777777" w:rsidR="00495A6A" w:rsidRDefault="00495A6A" w:rsidP="00334DFE">
      <w:r>
        <w:separator/>
      </w:r>
    </w:p>
  </w:footnote>
  <w:footnote w:type="continuationSeparator" w:id="0">
    <w:p w14:paraId="4E5584EA" w14:textId="77777777" w:rsidR="00495A6A" w:rsidRDefault="00495A6A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dltIejz02EiMyvvIOdD31s6AxydgKt4uI60ND5KZyRGmBfda462bjUO66o7vlYJwwtdmNBNNQ/1Nutm8tUiKQ==" w:salt="E8Nd4XzKy4Rs0Zozj2K14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047EAB"/>
    <w:rsid w:val="0010633D"/>
    <w:rsid w:val="00146244"/>
    <w:rsid w:val="00150279"/>
    <w:rsid w:val="001754CA"/>
    <w:rsid w:val="00195FCC"/>
    <w:rsid w:val="001C4D6A"/>
    <w:rsid w:val="002034D1"/>
    <w:rsid w:val="002220DD"/>
    <w:rsid w:val="00235782"/>
    <w:rsid w:val="00282182"/>
    <w:rsid w:val="00283F1E"/>
    <w:rsid w:val="002E2B96"/>
    <w:rsid w:val="00334DFE"/>
    <w:rsid w:val="003D54DD"/>
    <w:rsid w:val="00403106"/>
    <w:rsid w:val="004434ED"/>
    <w:rsid w:val="00495A6A"/>
    <w:rsid w:val="00560B0D"/>
    <w:rsid w:val="00565227"/>
    <w:rsid w:val="00580DB2"/>
    <w:rsid w:val="005C3413"/>
    <w:rsid w:val="006655C9"/>
    <w:rsid w:val="006F19C8"/>
    <w:rsid w:val="007F10C3"/>
    <w:rsid w:val="0084696D"/>
    <w:rsid w:val="00850F15"/>
    <w:rsid w:val="009017A6"/>
    <w:rsid w:val="0092648A"/>
    <w:rsid w:val="009D2938"/>
    <w:rsid w:val="00A8318E"/>
    <w:rsid w:val="00AE04DC"/>
    <w:rsid w:val="00B2711B"/>
    <w:rsid w:val="00B670C9"/>
    <w:rsid w:val="00B92B28"/>
    <w:rsid w:val="00C50BF9"/>
    <w:rsid w:val="00C565F7"/>
    <w:rsid w:val="00CC6101"/>
    <w:rsid w:val="00D86459"/>
    <w:rsid w:val="00DC151D"/>
    <w:rsid w:val="00DE61CB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8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5</cp:revision>
  <cp:lastPrinted>2020-10-07T09:08:00Z</cp:lastPrinted>
  <dcterms:created xsi:type="dcterms:W3CDTF">2022-03-22T14:13:00Z</dcterms:created>
  <dcterms:modified xsi:type="dcterms:W3CDTF">2022-10-20T09:37:00Z</dcterms:modified>
</cp:coreProperties>
</file>