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64D3" w14:textId="77777777" w:rsidR="00987AF2" w:rsidRDefault="00CC5248" w:rsidP="00987AF2">
      <w:pPr>
        <w:pStyle w:val="Nzov"/>
        <w:tabs>
          <w:tab w:val="clear" w:pos="3780"/>
          <w:tab w:val="clear" w:pos="5940"/>
          <w:tab w:val="clear" w:pos="12780"/>
        </w:tabs>
      </w:pPr>
      <w:r w:rsidRPr="0049754C">
        <w:t>Sezónny presun včelstv</w:t>
      </w:r>
      <w:r>
        <w:t>a medzi stanovišťami včelstva</w:t>
      </w:r>
      <w:r w:rsidRPr="0049754C">
        <w:t xml:space="preserve"> – súhrn za </w:t>
      </w:r>
      <w:r>
        <w:t>organizáciu</w:t>
      </w:r>
      <w:r w:rsidRPr="0049754C">
        <w:t xml:space="preserve"> </w:t>
      </w:r>
    </w:p>
    <w:p w14:paraId="37E7ABF9" w14:textId="77777777" w:rsidR="00987AF2" w:rsidRPr="004911DB" w:rsidRDefault="00987AF2" w:rsidP="00987AF2">
      <w:pPr>
        <w:pStyle w:val="Nzov"/>
        <w:tabs>
          <w:tab w:val="clear" w:pos="3780"/>
          <w:tab w:val="clear" w:pos="5940"/>
          <w:tab w:val="clear" w:pos="12780"/>
        </w:tabs>
        <w:rPr>
          <w:b w:val="0"/>
        </w:rPr>
      </w:pPr>
      <w:r>
        <w:rPr>
          <w:color w:val="FF0000"/>
        </w:rPr>
        <w:t>ZO SZV VČELOVO</w:t>
      </w:r>
    </w:p>
    <w:p w14:paraId="4DBD4792" w14:textId="77777777" w:rsidR="00CC5248" w:rsidRPr="004911DB" w:rsidRDefault="00CC5248" w:rsidP="00CC5248">
      <w:pPr>
        <w:pStyle w:val="Nzov"/>
        <w:tabs>
          <w:tab w:val="clear" w:pos="3780"/>
          <w:tab w:val="clear" w:pos="5940"/>
          <w:tab w:val="clear" w:pos="12780"/>
        </w:tabs>
        <w:rPr>
          <w:b w:val="0"/>
        </w:rPr>
      </w:pPr>
    </w:p>
    <w:p w14:paraId="716F9D41" w14:textId="77777777" w:rsidR="00CC5248" w:rsidRPr="004911DB" w:rsidRDefault="00CC5248" w:rsidP="00CC5248"/>
    <w:p w14:paraId="61F0B20F" w14:textId="77777777" w:rsidR="00987AF2" w:rsidRPr="004911DB" w:rsidRDefault="00987AF2" w:rsidP="00987AF2">
      <w:pPr>
        <w:ind w:left="567" w:hanging="567"/>
        <w:rPr>
          <w:b/>
        </w:rPr>
      </w:pPr>
      <w:r w:rsidRPr="004911DB">
        <w:rPr>
          <w:b/>
        </w:rPr>
        <w:t>1. Údaje o organizácii: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2042"/>
        <w:gridCol w:w="2483"/>
      </w:tblGrid>
      <w:tr w:rsidR="00987AF2" w:rsidRPr="004911DB" w14:paraId="17CDDDB0" w14:textId="77777777" w:rsidTr="00A94848">
        <w:trPr>
          <w:trHeight w:val="680"/>
        </w:trPr>
        <w:tc>
          <w:tcPr>
            <w:tcW w:w="7370" w:type="dxa"/>
            <w:gridSpan w:val="3"/>
          </w:tcPr>
          <w:p w14:paraId="69EBD592" w14:textId="77777777" w:rsidR="00987AF2" w:rsidRPr="004911DB" w:rsidRDefault="00987AF2" w:rsidP="00A9484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76D2000" w14:textId="77777777" w:rsidR="00987AF2" w:rsidRPr="004911DB" w:rsidRDefault="00987AF2" w:rsidP="00A94848">
            <w:r>
              <w:rPr>
                <w:color w:val="FF0000"/>
              </w:rPr>
              <w:t xml:space="preserve">ZO SZV VČELOVO, Záhradná 135, 123 45 </w:t>
            </w:r>
            <w:commentRangeStart w:id="0"/>
            <w:proofErr w:type="spellStart"/>
            <w:r>
              <w:rPr>
                <w:color w:val="FF0000"/>
              </w:rPr>
              <w:t>Včelovo</w:t>
            </w:r>
            <w:commentRangeEnd w:id="0"/>
            <w:proofErr w:type="spellEnd"/>
            <w:r>
              <w:rPr>
                <w:rStyle w:val="Odkaznakomentr"/>
              </w:rPr>
              <w:commentReference w:id="0"/>
            </w:r>
          </w:p>
        </w:tc>
        <w:tc>
          <w:tcPr>
            <w:tcW w:w="2483" w:type="dxa"/>
            <w:vMerge w:val="restart"/>
          </w:tcPr>
          <w:p w14:paraId="5071714C" w14:textId="77777777" w:rsidR="00987AF2" w:rsidRPr="004911DB" w:rsidRDefault="00987AF2" w:rsidP="00A94848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2B144D86" w14:textId="77777777" w:rsidR="00987AF2" w:rsidRDefault="00987AF2" w:rsidP="00A94848"/>
          <w:p w14:paraId="44EECA26" w14:textId="77777777" w:rsidR="00987AF2" w:rsidRPr="004911DB" w:rsidRDefault="00987AF2" w:rsidP="00A94848">
            <w:r w:rsidRPr="00A015A9">
              <w:rPr>
                <w:color w:val="FF0000"/>
              </w:rPr>
              <w:t>(pečiatka)</w:t>
            </w:r>
          </w:p>
        </w:tc>
      </w:tr>
      <w:tr w:rsidR="00987AF2" w:rsidRPr="004911DB" w14:paraId="0B5C0CA3" w14:textId="77777777" w:rsidTr="00A94848">
        <w:tc>
          <w:tcPr>
            <w:tcW w:w="7370" w:type="dxa"/>
            <w:gridSpan w:val="3"/>
          </w:tcPr>
          <w:p w14:paraId="4FBE6029" w14:textId="77777777" w:rsidR="00987AF2" w:rsidRPr="004911DB" w:rsidRDefault="00987AF2" w:rsidP="00A94848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557BD9B6" w14:textId="77777777" w:rsidR="00987AF2" w:rsidRPr="004911DB" w:rsidRDefault="00987AF2" w:rsidP="00A94848"/>
        </w:tc>
      </w:tr>
      <w:tr w:rsidR="00987AF2" w:rsidRPr="004911DB" w14:paraId="106A1292" w14:textId="77777777" w:rsidTr="00A94848">
        <w:trPr>
          <w:trHeight w:val="680"/>
        </w:trPr>
        <w:tc>
          <w:tcPr>
            <w:tcW w:w="1908" w:type="dxa"/>
          </w:tcPr>
          <w:p w14:paraId="655D83CF" w14:textId="77777777" w:rsidR="00987AF2" w:rsidRPr="004911DB" w:rsidRDefault="00987AF2" w:rsidP="00A9484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4F9677B0" w14:textId="77777777" w:rsidR="00987AF2" w:rsidRPr="004911DB" w:rsidRDefault="00987AF2" w:rsidP="00A94848">
            <w:r w:rsidRPr="00941BD9">
              <w:rPr>
                <w:color w:val="FF0000"/>
              </w:rPr>
              <w:t>predseda</w:t>
            </w:r>
          </w:p>
        </w:tc>
        <w:tc>
          <w:tcPr>
            <w:tcW w:w="3420" w:type="dxa"/>
          </w:tcPr>
          <w:p w14:paraId="5A7A6C75" w14:textId="77777777" w:rsidR="00987AF2" w:rsidRPr="004911DB" w:rsidRDefault="00987AF2" w:rsidP="00A94848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259FB652" w14:textId="77777777" w:rsidR="00987AF2" w:rsidRPr="004911DB" w:rsidRDefault="00987AF2" w:rsidP="00A94848">
            <w:r>
              <w:rPr>
                <w:color w:val="FF0000"/>
              </w:rPr>
              <w:t>Ing. Ján Včelička</w:t>
            </w:r>
          </w:p>
        </w:tc>
        <w:tc>
          <w:tcPr>
            <w:tcW w:w="2042" w:type="dxa"/>
          </w:tcPr>
          <w:p w14:paraId="7B223E41" w14:textId="77777777" w:rsidR="00987AF2" w:rsidRPr="004911DB" w:rsidRDefault="00987AF2" w:rsidP="00A9484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6BBB34FA" w14:textId="77777777" w:rsidR="00987AF2" w:rsidRPr="004911DB" w:rsidRDefault="00987AF2" w:rsidP="00A94848">
            <w:r w:rsidRPr="00941BD9">
              <w:rPr>
                <w:color w:val="FF0000"/>
              </w:rPr>
              <w:t>(</w:t>
            </w:r>
            <w:commentRangeStart w:id="1"/>
            <w:r w:rsidRPr="00941BD9">
              <w:rPr>
                <w:color w:val="FF0000"/>
              </w:rPr>
              <w:t>podpis</w:t>
            </w:r>
            <w:commentRangeEnd w:id="1"/>
            <w:r>
              <w:rPr>
                <w:rStyle w:val="Odkaznakomentr"/>
              </w:rPr>
              <w:commentReference w:id="1"/>
            </w:r>
            <w:r>
              <w:rPr>
                <w:color w:val="FF0000"/>
              </w:rPr>
              <w:t xml:space="preserve"> predsedu</w:t>
            </w:r>
            <w:r w:rsidRPr="00941BD9">
              <w:rPr>
                <w:color w:val="FF0000"/>
              </w:rPr>
              <w:t>)</w:t>
            </w:r>
          </w:p>
        </w:tc>
        <w:tc>
          <w:tcPr>
            <w:tcW w:w="2483" w:type="dxa"/>
            <w:vMerge/>
          </w:tcPr>
          <w:p w14:paraId="07EC5448" w14:textId="77777777" w:rsidR="00987AF2" w:rsidRPr="004911DB" w:rsidRDefault="00987AF2" w:rsidP="00A94848"/>
        </w:tc>
      </w:tr>
    </w:tbl>
    <w:p w14:paraId="5057184C" w14:textId="77777777" w:rsidR="00CC5248" w:rsidRPr="004911DB" w:rsidRDefault="00CC5248" w:rsidP="00CC5248">
      <w:pPr>
        <w:rPr>
          <w:b/>
        </w:rPr>
      </w:pPr>
      <w:r w:rsidRPr="004911DB">
        <w:rPr>
          <w:b/>
        </w:rPr>
        <w:t>2. Údaje o kočujúcich včelároch:</w:t>
      </w:r>
    </w:p>
    <w:p w14:paraId="384BEA5C" w14:textId="77777777" w:rsidR="00CC5248" w:rsidRPr="004911DB" w:rsidRDefault="00CC5248" w:rsidP="00CC5248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437"/>
        <w:gridCol w:w="1559"/>
        <w:gridCol w:w="1559"/>
        <w:gridCol w:w="1701"/>
      </w:tblGrid>
      <w:tr w:rsidR="00CC5248" w:rsidRPr="004911DB" w14:paraId="1AECDBA0" w14:textId="77777777" w:rsidTr="002E1E92">
        <w:tc>
          <w:tcPr>
            <w:tcW w:w="633" w:type="dxa"/>
            <w:vAlign w:val="center"/>
          </w:tcPr>
          <w:p w14:paraId="536AA197" w14:textId="77777777"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3CC5F359" w14:textId="77777777"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4437" w:type="dxa"/>
            <w:vAlign w:val="center"/>
          </w:tcPr>
          <w:p w14:paraId="111580D7" w14:textId="77777777"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Meno, priezvisko, titul</w:t>
            </w:r>
          </w:p>
        </w:tc>
        <w:tc>
          <w:tcPr>
            <w:tcW w:w="1559" w:type="dxa"/>
            <w:vAlign w:val="center"/>
          </w:tcPr>
          <w:p w14:paraId="00FC73FA" w14:textId="77777777" w:rsidR="006B406F" w:rsidRDefault="006B406F" w:rsidP="006B406F">
            <w:pPr>
              <w:jc w:val="center"/>
              <w:rPr>
                <w:b/>
                <w:sz w:val="20"/>
              </w:rPr>
            </w:pPr>
            <w:r w:rsidRPr="00D31C44">
              <w:rPr>
                <w:b/>
                <w:sz w:val="20"/>
              </w:rPr>
              <w:t>Číslo z</w:t>
            </w:r>
            <w:r>
              <w:rPr>
                <w:b/>
                <w:sz w:val="20"/>
              </w:rPr>
              <w:t xml:space="preserve"> CRV / kód farmy </w:t>
            </w:r>
          </w:p>
          <w:p w14:paraId="6FF9F650" w14:textId="77777777" w:rsidR="00CC5248" w:rsidRPr="004911DB" w:rsidRDefault="006B406F" w:rsidP="006B40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</w:t>
            </w:r>
            <w:r w:rsidRPr="00D31C44">
              <w:rPr>
                <w:b/>
                <w:sz w:val="20"/>
              </w:rPr>
              <w:t>CEHZ</w:t>
            </w:r>
          </w:p>
        </w:tc>
        <w:tc>
          <w:tcPr>
            <w:tcW w:w="1559" w:type="dxa"/>
            <w:vAlign w:val="center"/>
          </w:tcPr>
          <w:p w14:paraId="636B599E" w14:textId="77777777"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včelstiev celkom</w:t>
            </w:r>
          </w:p>
        </w:tc>
        <w:tc>
          <w:tcPr>
            <w:tcW w:w="1701" w:type="dxa"/>
            <w:vAlign w:val="center"/>
          </w:tcPr>
          <w:p w14:paraId="2859DFD6" w14:textId="77777777" w:rsidR="00CC5248" w:rsidRPr="004911DB" w:rsidRDefault="00CC5248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kočujúcich včelstiev</w:t>
            </w:r>
            <w:r w:rsidRPr="004911DB">
              <w:t>*</w:t>
            </w:r>
          </w:p>
        </w:tc>
      </w:tr>
      <w:tr w:rsidR="00987AF2" w:rsidRPr="004911DB" w14:paraId="5AB67DCB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0BB25C86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4437" w:type="dxa"/>
            <w:vAlign w:val="center"/>
          </w:tcPr>
          <w:p w14:paraId="54943A86" w14:textId="77777777" w:rsidR="00987AF2" w:rsidRPr="005547CF" w:rsidRDefault="00987AF2" w:rsidP="00987AF2">
            <w:pPr>
              <w:rPr>
                <w:szCs w:val="24"/>
              </w:rPr>
            </w:pPr>
            <w:r w:rsidRPr="005547CF">
              <w:rPr>
                <w:color w:val="FF0000"/>
                <w:szCs w:val="24"/>
              </w:rPr>
              <w:t>Včielka Peter</w:t>
            </w:r>
          </w:p>
        </w:tc>
        <w:tc>
          <w:tcPr>
            <w:tcW w:w="1559" w:type="dxa"/>
            <w:vAlign w:val="center"/>
          </w:tcPr>
          <w:p w14:paraId="55960936" w14:textId="77777777" w:rsidR="00987AF2" w:rsidRPr="005547CF" w:rsidRDefault="00987AF2" w:rsidP="00987AF2">
            <w:pPr>
              <w:rPr>
                <w:szCs w:val="24"/>
              </w:rPr>
            </w:pPr>
            <w:r w:rsidRPr="005547CF">
              <w:rPr>
                <w:color w:val="FF0000"/>
                <w:szCs w:val="24"/>
              </w:rPr>
              <w:t>11133</w:t>
            </w:r>
            <w:r>
              <w:rPr>
                <w:color w:val="FF0000"/>
                <w:szCs w:val="24"/>
              </w:rPr>
              <w:t>/55668</w:t>
            </w:r>
          </w:p>
        </w:tc>
        <w:tc>
          <w:tcPr>
            <w:tcW w:w="1559" w:type="dxa"/>
            <w:vAlign w:val="center"/>
          </w:tcPr>
          <w:p w14:paraId="77EC30FC" w14:textId="77777777" w:rsidR="00987AF2" w:rsidRPr="005547CF" w:rsidRDefault="00987AF2" w:rsidP="00987AF2">
            <w:pPr>
              <w:jc w:val="center"/>
              <w:rPr>
                <w:color w:val="FF0000"/>
                <w:szCs w:val="24"/>
              </w:rPr>
            </w:pPr>
            <w:r w:rsidRPr="005547CF">
              <w:rPr>
                <w:color w:val="FF0000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14:paraId="3B20219E" w14:textId="77777777" w:rsidR="00987AF2" w:rsidRPr="005547CF" w:rsidRDefault="00987AF2" w:rsidP="00987AF2">
            <w:pPr>
              <w:jc w:val="center"/>
              <w:rPr>
                <w:color w:val="FF0000"/>
                <w:szCs w:val="24"/>
              </w:rPr>
            </w:pPr>
            <w:r w:rsidRPr="005547CF">
              <w:rPr>
                <w:color w:val="FF0000"/>
                <w:szCs w:val="24"/>
              </w:rPr>
              <w:t>20</w:t>
            </w:r>
          </w:p>
        </w:tc>
      </w:tr>
      <w:tr w:rsidR="00987AF2" w:rsidRPr="004911DB" w14:paraId="49D2D4CA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2604B4F5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4437" w:type="dxa"/>
            <w:vAlign w:val="center"/>
          </w:tcPr>
          <w:p w14:paraId="1D9ED72C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1B1875A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2A275C4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8CB399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5520BDEC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383A2BEA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4437" w:type="dxa"/>
            <w:vAlign w:val="center"/>
          </w:tcPr>
          <w:p w14:paraId="2AB38461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3EA44F2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63CB3D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8789609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16536E65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6422DABA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4437" w:type="dxa"/>
            <w:vAlign w:val="center"/>
          </w:tcPr>
          <w:p w14:paraId="282E032A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83C23D3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63706A9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072CEE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4DDABAD9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19BEDA8E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4437" w:type="dxa"/>
            <w:vAlign w:val="center"/>
          </w:tcPr>
          <w:p w14:paraId="49D34676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94304A5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15F75F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4BFD1A8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3285D37B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5B3F0619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4437" w:type="dxa"/>
            <w:vAlign w:val="center"/>
          </w:tcPr>
          <w:p w14:paraId="1BD9E32C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0ECCCA7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73E8F3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BC9AA7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79CC62D6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530EF537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4437" w:type="dxa"/>
            <w:vAlign w:val="center"/>
          </w:tcPr>
          <w:p w14:paraId="7FE22F85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345FAC7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EB268B4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D679503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5403BC5D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30F8A846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4437" w:type="dxa"/>
            <w:vAlign w:val="center"/>
          </w:tcPr>
          <w:p w14:paraId="4E5C5B12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1EB2FB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C5212C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967499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7FB164CA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2E5E3120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4437" w:type="dxa"/>
            <w:vAlign w:val="center"/>
          </w:tcPr>
          <w:p w14:paraId="6E8F5D55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FC7560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C2FA224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6C16BE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383826EA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53749D8E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4437" w:type="dxa"/>
            <w:vAlign w:val="center"/>
          </w:tcPr>
          <w:p w14:paraId="3BCD3A4F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B42CDDA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E00646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5DA2B8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354CDDD9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5D39B014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4437" w:type="dxa"/>
            <w:vAlign w:val="center"/>
          </w:tcPr>
          <w:p w14:paraId="0924DDA3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6577F0B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5B1B81D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DF118AF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319BAB98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60E7935D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4437" w:type="dxa"/>
            <w:vAlign w:val="center"/>
          </w:tcPr>
          <w:p w14:paraId="2F0D4634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4B168D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ACFB02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26691F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06F83E3C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3C12BE2F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4437" w:type="dxa"/>
            <w:vAlign w:val="center"/>
          </w:tcPr>
          <w:p w14:paraId="3616F45B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9A91463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67FDED3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941BB9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00A5BF5B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7C7835D9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4437" w:type="dxa"/>
            <w:vAlign w:val="center"/>
          </w:tcPr>
          <w:p w14:paraId="2AB6C38E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78E159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869E719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D3AD22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15F6A70F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71AABCE7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4437" w:type="dxa"/>
            <w:vAlign w:val="center"/>
          </w:tcPr>
          <w:p w14:paraId="3E1DE8A0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720723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D88885A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E3DF34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0D9D9832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3273A3C5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16</w:t>
            </w:r>
          </w:p>
        </w:tc>
        <w:tc>
          <w:tcPr>
            <w:tcW w:w="4437" w:type="dxa"/>
            <w:vAlign w:val="center"/>
          </w:tcPr>
          <w:p w14:paraId="195E94AF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C7AC86D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67E90B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6436F8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2BB7C4B6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71E4704E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17</w:t>
            </w:r>
          </w:p>
        </w:tc>
        <w:tc>
          <w:tcPr>
            <w:tcW w:w="4437" w:type="dxa"/>
            <w:vAlign w:val="center"/>
          </w:tcPr>
          <w:p w14:paraId="63B55EBD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0062FC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E22DB8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500D352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5BA655D7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44023E60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18</w:t>
            </w:r>
          </w:p>
        </w:tc>
        <w:tc>
          <w:tcPr>
            <w:tcW w:w="4437" w:type="dxa"/>
            <w:vAlign w:val="center"/>
          </w:tcPr>
          <w:p w14:paraId="251FD4EC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3838BA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4E50CFC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2302273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5AF8198A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1737FE90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19</w:t>
            </w:r>
          </w:p>
        </w:tc>
        <w:tc>
          <w:tcPr>
            <w:tcW w:w="4437" w:type="dxa"/>
            <w:vAlign w:val="center"/>
          </w:tcPr>
          <w:p w14:paraId="5A2D8B8A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04F13F0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4BC99C2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636A77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182112C9" w14:textId="77777777" w:rsidTr="002E1E92">
        <w:trPr>
          <w:trHeight w:val="397"/>
        </w:trPr>
        <w:tc>
          <w:tcPr>
            <w:tcW w:w="633" w:type="dxa"/>
            <w:vAlign w:val="center"/>
          </w:tcPr>
          <w:p w14:paraId="7AF8B9D1" w14:textId="77777777" w:rsidR="00987AF2" w:rsidRPr="004911DB" w:rsidRDefault="00987AF2" w:rsidP="00987AF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20</w:t>
            </w:r>
          </w:p>
        </w:tc>
        <w:tc>
          <w:tcPr>
            <w:tcW w:w="4437" w:type="dxa"/>
            <w:vAlign w:val="center"/>
          </w:tcPr>
          <w:p w14:paraId="32FD7C57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97E15C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AD5265" w14:textId="77777777" w:rsidR="00987AF2" w:rsidRPr="004911DB" w:rsidRDefault="00987AF2" w:rsidP="00987AF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63EF3EF" w14:textId="77777777" w:rsidR="00987AF2" w:rsidRPr="004911DB" w:rsidRDefault="00987AF2" w:rsidP="00987AF2">
            <w:pPr>
              <w:rPr>
                <w:sz w:val="20"/>
              </w:rPr>
            </w:pPr>
          </w:p>
        </w:tc>
      </w:tr>
      <w:tr w:rsidR="00987AF2" w:rsidRPr="004911DB" w14:paraId="647F3D8B" w14:textId="77777777" w:rsidTr="002E1E92">
        <w:trPr>
          <w:trHeight w:val="397"/>
        </w:trPr>
        <w:tc>
          <w:tcPr>
            <w:tcW w:w="8188" w:type="dxa"/>
            <w:gridSpan w:val="4"/>
            <w:vAlign w:val="center"/>
          </w:tcPr>
          <w:p w14:paraId="47DA5F44" w14:textId="77777777" w:rsidR="00987AF2" w:rsidRPr="004911DB" w:rsidRDefault="00987AF2" w:rsidP="00987AF2">
            <w:pPr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>Spolu kočujúcich včelstiev:</w:t>
            </w:r>
          </w:p>
        </w:tc>
        <w:tc>
          <w:tcPr>
            <w:tcW w:w="1701" w:type="dxa"/>
            <w:vAlign w:val="center"/>
          </w:tcPr>
          <w:p w14:paraId="1F85A107" w14:textId="77777777" w:rsidR="00987AF2" w:rsidRPr="004911DB" w:rsidRDefault="00987AF2" w:rsidP="00987AF2">
            <w:pPr>
              <w:rPr>
                <w:b/>
                <w:szCs w:val="24"/>
              </w:rPr>
            </w:pPr>
            <w:r w:rsidRPr="005547CF">
              <w:rPr>
                <w:b/>
                <w:color w:val="FF0000"/>
                <w:szCs w:val="24"/>
              </w:rPr>
              <w:t>20</w:t>
            </w:r>
          </w:p>
        </w:tc>
      </w:tr>
    </w:tbl>
    <w:p w14:paraId="0068D996" w14:textId="77777777" w:rsidR="00CC5248" w:rsidRPr="004911DB" w:rsidRDefault="00CC5248" w:rsidP="00CC5248">
      <w:pPr>
        <w:pStyle w:val="Nzov"/>
        <w:tabs>
          <w:tab w:val="clear" w:pos="3780"/>
          <w:tab w:val="clear" w:pos="5940"/>
          <w:tab w:val="clear" w:pos="12780"/>
        </w:tabs>
        <w:jc w:val="left"/>
        <w:rPr>
          <w:sz w:val="20"/>
          <w:szCs w:val="20"/>
        </w:rPr>
      </w:pPr>
    </w:p>
    <w:p w14:paraId="51700C09" w14:textId="77777777" w:rsidR="00CC5248" w:rsidRPr="004911DB" w:rsidRDefault="00CC5248" w:rsidP="00CC5248">
      <w:pPr>
        <w:pStyle w:val="Nzov"/>
        <w:tabs>
          <w:tab w:val="clear" w:pos="3780"/>
          <w:tab w:val="clear" w:pos="5940"/>
          <w:tab w:val="clear" w:pos="12780"/>
        </w:tabs>
        <w:jc w:val="left"/>
        <w:rPr>
          <w:sz w:val="20"/>
          <w:szCs w:val="20"/>
        </w:rPr>
      </w:pPr>
      <w:r w:rsidRPr="004911DB">
        <w:rPr>
          <w:sz w:val="20"/>
          <w:szCs w:val="20"/>
        </w:rPr>
        <w:t>_____________________________</w:t>
      </w:r>
    </w:p>
    <w:p w14:paraId="274814C0" w14:textId="0E0A7B9B" w:rsidR="00AC04B1" w:rsidRPr="00CC5248" w:rsidRDefault="00CC5248" w:rsidP="00117210">
      <w:pPr>
        <w:pStyle w:val="Textpoznmkypodiarou"/>
        <w:ind w:left="142" w:hanging="142"/>
      </w:pPr>
      <w:r w:rsidRPr="004911DB">
        <w:rPr>
          <w:rStyle w:val="Odkaznapoznmkupodiarou"/>
          <w:sz w:val="24"/>
          <w:szCs w:val="24"/>
        </w:rPr>
        <w:t>*</w:t>
      </w:r>
      <w:r w:rsidRPr="004911DB">
        <w:t xml:space="preserve"> </w:t>
      </w:r>
      <w:r w:rsidRPr="004911DB">
        <w:tab/>
        <w:t>Pomoc môže byť poskytnutá na presúvané včelstvá v jednom podpornom období len jeden krát, bez ohľadu na to, koľkokrát boli kočujúce včelstvá v priebehu včelárskej sezóny presunuté na iné stanovište.</w:t>
      </w:r>
      <w:bookmarkStart w:id="2" w:name="_GoBack"/>
      <w:bookmarkEnd w:id="2"/>
    </w:p>
    <w:sectPr w:rsidR="00AC04B1" w:rsidRPr="00CC5248" w:rsidSect="00323920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ZV" w:date="2020-07-13T09:31:00Z" w:initials="szv">
    <w:p w14:paraId="513B7C61" w14:textId="77777777" w:rsidR="00987AF2" w:rsidRDefault="00987AF2">
      <w:pPr>
        <w:pStyle w:val="Textkomentra"/>
      </w:pPr>
      <w:r>
        <w:rPr>
          <w:rStyle w:val="Odkaznakomentr"/>
        </w:rPr>
        <w:annotationRef/>
      </w:r>
      <w:r>
        <w:t>Nezabudnúť uviesť aj sídlo – adresu ZO SZV</w:t>
      </w:r>
    </w:p>
  </w:comment>
  <w:comment w:id="1" w:author="SZV" w:date="2020-07-13T09:31:00Z" w:initials="szv">
    <w:p w14:paraId="721F68B5" w14:textId="77777777" w:rsidR="00987AF2" w:rsidRDefault="00987AF2">
      <w:pPr>
        <w:pStyle w:val="Textkomentra"/>
      </w:pPr>
      <w:r>
        <w:rPr>
          <w:rStyle w:val="Odkaznakomentr"/>
        </w:rPr>
        <w:annotationRef/>
      </w:r>
      <w:r>
        <w:t xml:space="preserve">Podpis štatutárneho zástupcu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3B7C61" w15:done="0"/>
  <w15:commentEx w15:paraId="721F68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3B7C61" w16cid:durableId="22B6A87F"/>
  <w16cid:commentId w16cid:paraId="721F68B5" w16cid:durableId="22B6A8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9058" w14:textId="77777777" w:rsidR="00F5362B" w:rsidRDefault="00F5362B" w:rsidP="00AC04B1">
      <w:r>
        <w:separator/>
      </w:r>
    </w:p>
  </w:endnote>
  <w:endnote w:type="continuationSeparator" w:id="0">
    <w:p w14:paraId="307092BB" w14:textId="77777777" w:rsidR="00F5362B" w:rsidRDefault="00F5362B" w:rsidP="00AC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1D72B" w14:textId="77777777" w:rsidR="00F5362B" w:rsidRDefault="00F5362B" w:rsidP="00AC04B1">
      <w:r>
        <w:separator/>
      </w:r>
    </w:p>
  </w:footnote>
  <w:footnote w:type="continuationSeparator" w:id="0">
    <w:p w14:paraId="7F4BB5E8" w14:textId="77777777" w:rsidR="00F5362B" w:rsidRDefault="00F5362B" w:rsidP="00AC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5241" w14:textId="77777777" w:rsidR="00CC5248" w:rsidRPr="002D32D6" w:rsidRDefault="00CC5248">
    <w:pPr>
      <w:pStyle w:val="Hlavika"/>
      <w:rPr>
        <w:i/>
      </w:rPr>
    </w:pPr>
    <w:r w:rsidRPr="00B841DF">
      <w:rPr>
        <w:b/>
      </w:rPr>
      <w:t xml:space="preserve">Príloha č. </w:t>
    </w:r>
    <w:r>
      <w:rPr>
        <w:b/>
      </w:rPr>
      <w:t>36</w:t>
    </w:r>
    <w:r w:rsidRPr="00B841DF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V">
    <w15:presenceInfo w15:providerId="None" w15:userId="SZ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4B1"/>
    <w:rsid w:val="00117210"/>
    <w:rsid w:val="00323920"/>
    <w:rsid w:val="00521335"/>
    <w:rsid w:val="006B406F"/>
    <w:rsid w:val="006F2235"/>
    <w:rsid w:val="00987AF2"/>
    <w:rsid w:val="00AC04B1"/>
    <w:rsid w:val="00B7572D"/>
    <w:rsid w:val="00CC5248"/>
    <w:rsid w:val="00F10B95"/>
    <w:rsid w:val="00F5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0D4F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C0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C04B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C04B1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AC04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04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C5248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52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CC5248"/>
    <w:rPr>
      <w:vertAlign w:val="superscript"/>
    </w:rPr>
  </w:style>
  <w:style w:type="character" w:styleId="Odkaznakomentr">
    <w:name w:val="annotation reference"/>
    <w:semiHidden/>
    <w:rsid w:val="00987AF2"/>
    <w:rPr>
      <w:sz w:val="16"/>
    </w:rPr>
  </w:style>
  <w:style w:type="paragraph" w:styleId="Textkomentra">
    <w:name w:val="annotation text"/>
    <w:basedOn w:val="Normlny"/>
    <w:link w:val="TextkomentraChar"/>
    <w:semiHidden/>
    <w:rsid w:val="00987AF2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987AF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AF2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7A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7AF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SZV</cp:lastModifiedBy>
  <cp:revision>8</cp:revision>
  <dcterms:created xsi:type="dcterms:W3CDTF">2019-07-30T07:51:00Z</dcterms:created>
  <dcterms:modified xsi:type="dcterms:W3CDTF">2020-07-13T07:32:00Z</dcterms:modified>
</cp:coreProperties>
</file>