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BFBA5" w14:textId="77777777" w:rsidR="00135F6B" w:rsidRDefault="00135F6B" w:rsidP="00135F6B"/>
    <w:p w14:paraId="6CD1B49E" w14:textId="77777777" w:rsidR="00135F6B" w:rsidRPr="004911DB" w:rsidRDefault="00135F6B" w:rsidP="00135F6B">
      <w:pPr>
        <w:pStyle w:val="Nzov"/>
        <w:jc w:val="both"/>
        <w:rPr>
          <w:strike/>
        </w:rPr>
      </w:pPr>
      <w:r w:rsidRPr="004911DB">
        <w:t xml:space="preserve">Nákup najviac </w:t>
      </w:r>
      <w:r>
        <w:t>piatich</w:t>
      </w:r>
      <w:r w:rsidRPr="004911DB">
        <w:t xml:space="preserve"> nových úľových zostáv pre včelár</w:t>
      </w:r>
      <w:r>
        <w:t>skeho začiatočníka</w:t>
      </w:r>
    </w:p>
    <w:p w14:paraId="440AFCC5" w14:textId="77777777" w:rsidR="00135F6B" w:rsidRPr="004911DB" w:rsidRDefault="00135F6B" w:rsidP="00135F6B"/>
    <w:p w14:paraId="748FF6A4" w14:textId="77777777" w:rsidR="00747F9C" w:rsidRPr="004911DB" w:rsidRDefault="00747F9C" w:rsidP="00747F9C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>prijímateľovi pomoci: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408"/>
        <w:gridCol w:w="493"/>
        <w:gridCol w:w="1971"/>
        <w:gridCol w:w="1188"/>
        <w:gridCol w:w="923"/>
        <w:gridCol w:w="19"/>
        <w:gridCol w:w="2281"/>
      </w:tblGrid>
      <w:tr w:rsidR="00747F9C" w:rsidRPr="004911DB" w14:paraId="48561C92" w14:textId="77777777" w:rsidTr="00C75527">
        <w:trPr>
          <w:trHeight w:val="680"/>
        </w:trPr>
        <w:tc>
          <w:tcPr>
            <w:tcW w:w="6762" w:type="dxa"/>
            <w:gridSpan w:val="6"/>
          </w:tcPr>
          <w:p w14:paraId="51F5F30E" w14:textId="77777777" w:rsidR="00747F9C" w:rsidRPr="004911DB" w:rsidRDefault="00747F9C" w:rsidP="00305D9F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637A3521" w14:textId="77777777" w:rsidR="00747F9C" w:rsidRPr="004911DB" w:rsidRDefault="00C75527" w:rsidP="00305D9F">
            <w:r>
              <w:rPr>
                <w:color w:val="FF0000"/>
              </w:rPr>
              <w:t xml:space="preserve">ZO SZV VČELOVO, Záhradná 135, 123 45 </w:t>
            </w:r>
            <w:commentRangeStart w:id="0"/>
            <w:proofErr w:type="spellStart"/>
            <w:r>
              <w:rPr>
                <w:color w:val="FF0000"/>
              </w:rPr>
              <w:t>Včelovo</w:t>
            </w:r>
            <w:commentRangeEnd w:id="0"/>
            <w:proofErr w:type="spellEnd"/>
            <w:r>
              <w:rPr>
                <w:rStyle w:val="Odkaznakomentr"/>
              </w:rPr>
              <w:commentReference w:id="0"/>
            </w:r>
          </w:p>
        </w:tc>
        <w:tc>
          <w:tcPr>
            <w:tcW w:w="2300" w:type="dxa"/>
            <w:gridSpan w:val="2"/>
            <w:vMerge w:val="restart"/>
          </w:tcPr>
          <w:p w14:paraId="6255130B" w14:textId="77777777" w:rsidR="00747F9C" w:rsidRPr="004911DB" w:rsidRDefault="00747F9C" w:rsidP="00305D9F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74C887F3" w14:textId="77777777" w:rsidR="00747F9C" w:rsidRDefault="00747F9C" w:rsidP="00305D9F"/>
          <w:p w14:paraId="4C147840" w14:textId="12802CE6" w:rsidR="00C75527" w:rsidRPr="004911DB" w:rsidRDefault="00C75527" w:rsidP="00305D9F">
            <w:r>
              <w:rPr>
                <w:color w:val="FF0000"/>
              </w:rPr>
              <w:t>(pečiatka</w:t>
            </w:r>
            <w:r w:rsidR="00493169">
              <w:rPr>
                <w:color w:val="FF0000"/>
              </w:rPr>
              <w:t xml:space="preserve"> ZO</w:t>
            </w:r>
            <w:bookmarkStart w:id="1" w:name="_GoBack"/>
            <w:bookmarkEnd w:id="1"/>
            <w:r w:rsidR="00493169">
              <w:rPr>
                <w:color w:val="FF0000"/>
              </w:rPr>
              <w:t xml:space="preserve"> SZV</w:t>
            </w:r>
            <w:r>
              <w:rPr>
                <w:color w:val="FF0000"/>
              </w:rPr>
              <w:t>)</w:t>
            </w:r>
          </w:p>
        </w:tc>
      </w:tr>
      <w:tr w:rsidR="00747F9C" w:rsidRPr="004911DB" w14:paraId="626BD5C4" w14:textId="77777777" w:rsidTr="00C75527">
        <w:tc>
          <w:tcPr>
            <w:tcW w:w="6762" w:type="dxa"/>
            <w:gridSpan w:val="6"/>
          </w:tcPr>
          <w:p w14:paraId="2A92E767" w14:textId="77777777" w:rsidR="00747F9C" w:rsidRPr="004911DB" w:rsidRDefault="00747F9C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300" w:type="dxa"/>
            <w:gridSpan w:val="2"/>
            <w:vMerge/>
          </w:tcPr>
          <w:p w14:paraId="60C43681" w14:textId="77777777" w:rsidR="00747F9C" w:rsidRPr="004911DB" w:rsidRDefault="00747F9C" w:rsidP="00305D9F"/>
        </w:tc>
      </w:tr>
      <w:tr w:rsidR="00C75527" w:rsidRPr="004911DB" w14:paraId="430AFF2A" w14:textId="77777777" w:rsidTr="00C75527">
        <w:trPr>
          <w:trHeight w:val="680"/>
        </w:trPr>
        <w:tc>
          <w:tcPr>
            <w:tcW w:w="1779" w:type="dxa"/>
          </w:tcPr>
          <w:p w14:paraId="5DF4B76A" w14:textId="77777777" w:rsidR="00C75527" w:rsidRPr="004911DB" w:rsidRDefault="00C75527" w:rsidP="00C75527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102D36FA" w14:textId="77777777" w:rsidR="00C75527" w:rsidRPr="004911DB" w:rsidRDefault="00C75527" w:rsidP="00C75527">
            <w:r>
              <w:rPr>
                <w:color w:val="FF0000"/>
              </w:rPr>
              <w:t>Predseda</w:t>
            </w:r>
          </w:p>
        </w:tc>
        <w:tc>
          <w:tcPr>
            <w:tcW w:w="2872" w:type="dxa"/>
            <w:gridSpan w:val="3"/>
          </w:tcPr>
          <w:p w14:paraId="31A2C3A7" w14:textId="77777777" w:rsidR="00C75527" w:rsidRPr="004911DB" w:rsidRDefault="00C75527" w:rsidP="00C75527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C38A54D" w14:textId="77777777" w:rsidR="00C75527" w:rsidRPr="004911DB" w:rsidRDefault="00C75527" w:rsidP="00C75527">
            <w:r w:rsidRPr="00953C70">
              <w:rPr>
                <w:color w:val="FF0000"/>
              </w:rPr>
              <w:t>Včela Ján, Ing.</w:t>
            </w:r>
          </w:p>
        </w:tc>
        <w:tc>
          <w:tcPr>
            <w:tcW w:w="2111" w:type="dxa"/>
            <w:gridSpan w:val="2"/>
          </w:tcPr>
          <w:p w14:paraId="342A4753" w14:textId="77777777" w:rsidR="00C75527" w:rsidRPr="004911DB" w:rsidRDefault="00C75527" w:rsidP="00C75527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54FF1883" w14:textId="77777777" w:rsidR="00C75527" w:rsidRPr="004911DB" w:rsidRDefault="00C75527" w:rsidP="00C75527">
            <w:r w:rsidRPr="00953C70">
              <w:rPr>
                <w:color w:val="FF0000"/>
              </w:rPr>
              <w:t>(podpis)</w:t>
            </w:r>
          </w:p>
        </w:tc>
        <w:tc>
          <w:tcPr>
            <w:tcW w:w="2300" w:type="dxa"/>
            <w:gridSpan w:val="2"/>
            <w:vMerge/>
          </w:tcPr>
          <w:p w14:paraId="595C3FDE" w14:textId="77777777" w:rsidR="00C75527" w:rsidRPr="004911DB" w:rsidRDefault="00C75527" w:rsidP="00C75527"/>
        </w:tc>
      </w:tr>
      <w:tr w:rsidR="00747F9C" w:rsidRPr="004911DB" w14:paraId="6E5734C1" w14:textId="77777777" w:rsidTr="00C75527">
        <w:tc>
          <w:tcPr>
            <w:tcW w:w="6762" w:type="dxa"/>
            <w:gridSpan w:val="6"/>
          </w:tcPr>
          <w:p w14:paraId="17EBCE18" w14:textId="77777777" w:rsidR="00747F9C" w:rsidRPr="004911DB" w:rsidRDefault="00747F9C" w:rsidP="00305D9F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>rijímateľ pomoci:</w:t>
            </w:r>
          </w:p>
        </w:tc>
        <w:tc>
          <w:tcPr>
            <w:tcW w:w="2300" w:type="dxa"/>
            <w:gridSpan w:val="2"/>
            <w:vMerge/>
          </w:tcPr>
          <w:p w14:paraId="4C4E2E68" w14:textId="77777777" w:rsidR="00747F9C" w:rsidRPr="004911DB" w:rsidRDefault="00747F9C" w:rsidP="00305D9F"/>
        </w:tc>
      </w:tr>
      <w:tr w:rsidR="00747F9C" w:rsidRPr="004911DB" w14:paraId="532F2710" w14:textId="77777777" w:rsidTr="00C75527">
        <w:trPr>
          <w:trHeight w:val="338"/>
        </w:trPr>
        <w:tc>
          <w:tcPr>
            <w:tcW w:w="2680" w:type="dxa"/>
            <w:gridSpan w:val="3"/>
            <w:vMerge w:val="restart"/>
          </w:tcPr>
          <w:p w14:paraId="228FBC50" w14:textId="77777777" w:rsidR="00747F9C" w:rsidRDefault="00747F9C" w:rsidP="00305D9F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7F3807A0" w14:textId="77777777" w:rsidR="00C75527" w:rsidRPr="004911DB" w:rsidRDefault="00C75527" w:rsidP="00305D9F">
            <w:pPr>
              <w:jc w:val="left"/>
              <w:rPr>
                <w:sz w:val="20"/>
              </w:rPr>
            </w:pPr>
            <w:r w:rsidRPr="00953C70">
              <w:rPr>
                <w:color w:val="FF0000"/>
              </w:rPr>
              <w:t>Včelársky Jozef, Mgr.</w:t>
            </w:r>
          </w:p>
        </w:tc>
        <w:tc>
          <w:tcPr>
            <w:tcW w:w="1971" w:type="dxa"/>
          </w:tcPr>
          <w:p w14:paraId="238978AB" w14:textId="77777777" w:rsidR="00747F9C" w:rsidRPr="00174F4B" w:rsidRDefault="00747F9C" w:rsidP="00305D9F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  <w:r w:rsidR="00C75527">
              <w:rPr>
                <w:sz w:val="20"/>
              </w:rPr>
              <w:t xml:space="preserve"> </w:t>
            </w:r>
            <w:r w:rsidR="00C75527" w:rsidRPr="008C79BB">
              <w:rPr>
                <w:color w:val="FF0000"/>
                <w:sz w:val="20"/>
              </w:rPr>
              <w:t>22556</w:t>
            </w:r>
          </w:p>
        </w:tc>
        <w:tc>
          <w:tcPr>
            <w:tcW w:w="2111" w:type="dxa"/>
            <w:gridSpan w:val="2"/>
            <w:vMerge w:val="restart"/>
          </w:tcPr>
          <w:p w14:paraId="6BE6EF31" w14:textId="77777777" w:rsidR="00747F9C" w:rsidRPr="004911DB" w:rsidRDefault="00747F9C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573180D" w14:textId="77777777" w:rsidR="00747F9C" w:rsidRPr="004911DB" w:rsidRDefault="00C75527" w:rsidP="00305D9F">
            <w:r>
              <w:rPr>
                <w:color w:val="FF0000"/>
              </w:rPr>
              <w:t>(</w:t>
            </w:r>
            <w:r w:rsidRPr="00953C70">
              <w:rPr>
                <w:color w:val="FF0000"/>
              </w:rPr>
              <w:t>podpis)</w:t>
            </w:r>
          </w:p>
        </w:tc>
        <w:tc>
          <w:tcPr>
            <w:tcW w:w="2300" w:type="dxa"/>
            <w:gridSpan w:val="2"/>
            <w:vMerge/>
          </w:tcPr>
          <w:p w14:paraId="7B6E57E7" w14:textId="77777777" w:rsidR="00747F9C" w:rsidRPr="004911DB" w:rsidRDefault="00747F9C" w:rsidP="00305D9F"/>
        </w:tc>
      </w:tr>
      <w:tr w:rsidR="00747F9C" w:rsidRPr="004911DB" w14:paraId="2B7DD6C1" w14:textId="77777777" w:rsidTr="00C75527">
        <w:trPr>
          <w:trHeight w:val="337"/>
        </w:trPr>
        <w:tc>
          <w:tcPr>
            <w:tcW w:w="2680" w:type="dxa"/>
            <w:gridSpan w:val="3"/>
            <w:vMerge/>
          </w:tcPr>
          <w:p w14:paraId="52FA6B40" w14:textId="77777777" w:rsidR="00747F9C" w:rsidRPr="004911DB" w:rsidRDefault="00747F9C" w:rsidP="00305D9F">
            <w:pPr>
              <w:jc w:val="left"/>
              <w:rPr>
                <w:sz w:val="20"/>
              </w:rPr>
            </w:pPr>
          </w:p>
        </w:tc>
        <w:tc>
          <w:tcPr>
            <w:tcW w:w="1971" w:type="dxa"/>
          </w:tcPr>
          <w:p w14:paraId="6BF1594E" w14:textId="77777777" w:rsidR="00747F9C" w:rsidRDefault="00747F9C" w:rsidP="00305D9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24FBE41F" w14:textId="77777777" w:rsidR="00747F9C" w:rsidRPr="001A2D82" w:rsidRDefault="00747F9C" w:rsidP="00305D9F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  <w:r w:rsidR="00C75527">
              <w:rPr>
                <w:sz w:val="20"/>
              </w:rPr>
              <w:t xml:space="preserve">  </w:t>
            </w:r>
            <w:r w:rsidR="00C75527" w:rsidRPr="00653E37">
              <w:rPr>
                <w:color w:val="FF0000"/>
                <w:sz w:val="22"/>
              </w:rPr>
              <w:t>111111</w:t>
            </w:r>
          </w:p>
        </w:tc>
        <w:tc>
          <w:tcPr>
            <w:tcW w:w="2111" w:type="dxa"/>
            <w:gridSpan w:val="2"/>
            <w:vMerge/>
          </w:tcPr>
          <w:p w14:paraId="6E6B4A8E" w14:textId="77777777" w:rsidR="00747F9C" w:rsidRPr="004911DB" w:rsidRDefault="00747F9C" w:rsidP="00305D9F">
            <w:pPr>
              <w:rPr>
                <w:sz w:val="20"/>
              </w:rPr>
            </w:pPr>
          </w:p>
        </w:tc>
        <w:tc>
          <w:tcPr>
            <w:tcW w:w="2300" w:type="dxa"/>
            <w:gridSpan w:val="2"/>
            <w:vMerge/>
          </w:tcPr>
          <w:p w14:paraId="25182CDD" w14:textId="77777777" w:rsidR="00747F9C" w:rsidRPr="004911DB" w:rsidRDefault="00747F9C" w:rsidP="00305D9F"/>
        </w:tc>
      </w:tr>
      <w:tr w:rsidR="00747F9C" w:rsidRPr="004911DB" w14:paraId="3FE130BE" w14:textId="77777777" w:rsidTr="00C75527">
        <w:tc>
          <w:tcPr>
            <w:tcW w:w="4651" w:type="dxa"/>
            <w:gridSpan w:val="4"/>
          </w:tcPr>
          <w:p w14:paraId="15A473FF" w14:textId="77777777" w:rsidR="00747F9C" w:rsidRPr="004911DB" w:rsidRDefault="00747F9C" w:rsidP="00305D9F"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platiteľom DPH:</w:t>
            </w:r>
          </w:p>
        </w:tc>
        <w:tc>
          <w:tcPr>
            <w:tcW w:w="4411" w:type="dxa"/>
            <w:gridSpan w:val="4"/>
          </w:tcPr>
          <w:p w14:paraId="6102B4DB" w14:textId="77777777" w:rsidR="00747F9C" w:rsidRPr="004911DB" w:rsidRDefault="00747F9C" w:rsidP="00305D9F"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je platcom DPH):</w:t>
            </w:r>
          </w:p>
        </w:tc>
      </w:tr>
      <w:tr w:rsidR="00C75527" w:rsidRPr="004911DB" w14:paraId="7F1C6BCC" w14:textId="77777777" w:rsidTr="00C75527">
        <w:trPr>
          <w:trHeight w:val="397"/>
        </w:trPr>
        <w:tc>
          <w:tcPr>
            <w:tcW w:w="2187" w:type="dxa"/>
            <w:gridSpan w:val="2"/>
            <w:vAlign w:val="center"/>
          </w:tcPr>
          <w:p w14:paraId="3D17B42D" w14:textId="77777777" w:rsidR="00C75527" w:rsidRPr="004911DB" w:rsidRDefault="00C75527" w:rsidP="00C75527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93169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64" w:type="dxa"/>
            <w:gridSpan w:val="2"/>
            <w:vAlign w:val="center"/>
          </w:tcPr>
          <w:p w14:paraId="5168034E" w14:textId="77777777" w:rsidR="00C75527" w:rsidRPr="004911DB" w:rsidRDefault="00C75527" w:rsidP="00C75527">
            <w:pPr>
              <w:rPr>
                <w:szCs w:val="24"/>
              </w:rPr>
            </w:pPr>
            <w:r w:rsidRPr="00176BC0">
              <w:rPr>
                <w:color w:val="FF000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čiarkov1"/>
            <w:r w:rsidRPr="00176BC0">
              <w:rPr>
                <w:color w:val="FF0000"/>
              </w:rPr>
              <w:instrText xml:space="preserve"> FORMCHECKBOX </w:instrText>
            </w:r>
            <w:r w:rsidR="00493169">
              <w:rPr>
                <w:color w:val="FF0000"/>
              </w:rPr>
            </w:r>
            <w:r w:rsidR="00493169">
              <w:rPr>
                <w:color w:val="FF0000"/>
              </w:rPr>
              <w:fldChar w:fldCharType="separate"/>
            </w:r>
            <w:r w:rsidRPr="00176BC0">
              <w:rPr>
                <w:color w:val="FF0000"/>
              </w:rPr>
              <w:fldChar w:fldCharType="end"/>
            </w:r>
            <w:bookmarkEnd w:id="2"/>
            <w:r w:rsidRPr="00463907">
              <w:tab/>
              <w:t>nie</w:t>
            </w:r>
          </w:p>
        </w:tc>
        <w:tc>
          <w:tcPr>
            <w:tcW w:w="2130" w:type="dxa"/>
            <w:gridSpan w:val="3"/>
            <w:vAlign w:val="center"/>
          </w:tcPr>
          <w:p w14:paraId="1E53A2D3" w14:textId="77777777" w:rsidR="00C75527" w:rsidRPr="004911DB" w:rsidRDefault="00C75527" w:rsidP="00C75527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93169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281" w:type="dxa"/>
            <w:vAlign w:val="center"/>
          </w:tcPr>
          <w:p w14:paraId="099A4A2E" w14:textId="77777777" w:rsidR="00C75527" w:rsidRPr="004911DB" w:rsidRDefault="00C75527" w:rsidP="00C75527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493169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747F9C" w:rsidRPr="004911DB" w14:paraId="0E6681B5" w14:textId="77777777" w:rsidTr="00C75527">
        <w:tc>
          <w:tcPr>
            <w:tcW w:w="9062" w:type="dxa"/>
            <w:gridSpan w:val="8"/>
            <w:vAlign w:val="center"/>
          </w:tcPr>
          <w:p w14:paraId="00606DF2" w14:textId="77777777" w:rsidR="00747F9C" w:rsidRPr="004911DB" w:rsidRDefault="00747F9C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>Školenie pre včelár</w:t>
            </w:r>
            <w:r>
              <w:rPr>
                <w:sz w:val="20"/>
              </w:rPr>
              <w:t>skeho začiatočníka:</w:t>
            </w:r>
          </w:p>
        </w:tc>
      </w:tr>
      <w:tr w:rsidR="00C75527" w:rsidRPr="004911DB" w14:paraId="33C70F16" w14:textId="77777777" w:rsidTr="00C75527">
        <w:trPr>
          <w:trHeight w:val="454"/>
        </w:trPr>
        <w:tc>
          <w:tcPr>
            <w:tcW w:w="5839" w:type="dxa"/>
            <w:gridSpan w:val="5"/>
          </w:tcPr>
          <w:p w14:paraId="0D8AB75A" w14:textId="77777777" w:rsidR="00C75527" w:rsidRPr="004911DB" w:rsidRDefault="00C75527" w:rsidP="00C75527">
            <w:pPr>
              <w:rPr>
                <w:sz w:val="20"/>
              </w:rPr>
            </w:pPr>
            <w:r w:rsidRPr="004911DB">
              <w:rPr>
                <w:sz w:val="20"/>
              </w:rPr>
              <w:t>Miesto:</w:t>
            </w:r>
          </w:p>
          <w:p w14:paraId="1DA8BB30" w14:textId="77777777" w:rsidR="00C75527" w:rsidRPr="004911DB" w:rsidRDefault="00C75527" w:rsidP="00C75527">
            <w:r>
              <w:rPr>
                <w:color w:val="FF0000"/>
              </w:rPr>
              <w:t xml:space="preserve">SOŠ Pod </w:t>
            </w:r>
            <w:proofErr w:type="spellStart"/>
            <w:r>
              <w:rPr>
                <w:color w:val="FF0000"/>
              </w:rPr>
              <w:t>Bánošom</w:t>
            </w:r>
            <w:proofErr w:type="spellEnd"/>
            <w:r>
              <w:rPr>
                <w:color w:val="FF0000"/>
              </w:rPr>
              <w:t>, Banská Bystrica</w:t>
            </w:r>
          </w:p>
        </w:tc>
        <w:tc>
          <w:tcPr>
            <w:tcW w:w="3223" w:type="dxa"/>
            <w:gridSpan w:val="3"/>
          </w:tcPr>
          <w:p w14:paraId="6D21F503" w14:textId="77777777" w:rsidR="00C75527" w:rsidRPr="004911DB" w:rsidRDefault="00C75527" w:rsidP="00C75527">
            <w:pPr>
              <w:rPr>
                <w:sz w:val="20"/>
              </w:rPr>
            </w:pPr>
            <w:r>
              <w:rPr>
                <w:sz w:val="20"/>
              </w:rPr>
              <w:t>Termín školenia od - do:</w:t>
            </w:r>
          </w:p>
          <w:p w14:paraId="4AC15891" w14:textId="77777777" w:rsidR="00C75527" w:rsidRDefault="00C75527" w:rsidP="00C75527">
            <w:pPr>
              <w:rPr>
                <w:color w:val="FF0000"/>
              </w:rPr>
            </w:pPr>
            <w:r>
              <w:rPr>
                <w:color w:val="FF0000"/>
              </w:rPr>
              <w:t>10.9.2020 – 21.7.2021</w:t>
            </w:r>
          </w:p>
          <w:p w14:paraId="766FA2D7" w14:textId="77777777" w:rsidR="00C75527" w:rsidRPr="004911DB" w:rsidRDefault="00C75527" w:rsidP="00C75527"/>
        </w:tc>
      </w:tr>
    </w:tbl>
    <w:p w14:paraId="769A97EE" w14:textId="77777777" w:rsidR="00135F6B" w:rsidRPr="004911DB" w:rsidRDefault="00135F6B" w:rsidP="00135F6B"/>
    <w:p w14:paraId="23C3769B" w14:textId="77777777" w:rsidR="00135F6B" w:rsidRPr="004911DB" w:rsidRDefault="00135F6B" w:rsidP="00135F6B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1CA9D694" w14:textId="77777777" w:rsidR="00135F6B" w:rsidRPr="004911DB" w:rsidRDefault="00135F6B" w:rsidP="00135F6B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124"/>
        <w:gridCol w:w="4032"/>
        <w:gridCol w:w="985"/>
        <w:gridCol w:w="2293"/>
      </w:tblGrid>
      <w:tr w:rsidR="00135F6B" w:rsidRPr="004911DB" w14:paraId="681230D2" w14:textId="77777777" w:rsidTr="00C75527">
        <w:tc>
          <w:tcPr>
            <w:tcW w:w="628" w:type="dxa"/>
            <w:vAlign w:val="center"/>
          </w:tcPr>
          <w:p w14:paraId="3A999D12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22B82F2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24" w:type="dxa"/>
            <w:vAlign w:val="center"/>
          </w:tcPr>
          <w:p w14:paraId="4A4B5BB9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032" w:type="dxa"/>
            <w:vAlign w:val="center"/>
          </w:tcPr>
          <w:p w14:paraId="480AB1EE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985" w:type="dxa"/>
            <w:vAlign w:val="center"/>
          </w:tcPr>
          <w:p w14:paraId="5D58DC9D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293" w:type="dxa"/>
            <w:vAlign w:val="center"/>
          </w:tcPr>
          <w:p w14:paraId="3514551E" w14:textId="77777777"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C75527" w:rsidRPr="004911DB" w14:paraId="0C8205A6" w14:textId="77777777" w:rsidTr="00C75527">
        <w:trPr>
          <w:trHeight w:val="397"/>
        </w:trPr>
        <w:tc>
          <w:tcPr>
            <w:tcW w:w="628" w:type="dxa"/>
            <w:vAlign w:val="center"/>
          </w:tcPr>
          <w:p w14:paraId="1CE7C8B9" w14:textId="77777777" w:rsidR="00C75527" w:rsidRPr="004911DB" w:rsidRDefault="00C75527" w:rsidP="00C75527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24" w:type="dxa"/>
            <w:vAlign w:val="center"/>
          </w:tcPr>
          <w:p w14:paraId="030C3249" w14:textId="77777777" w:rsidR="00C75527" w:rsidRPr="004911DB" w:rsidRDefault="00C75527" w:rsidP="00C75527">
            <w:r w:rsidRPr="00344A65">
              <w:rPr>
                <w:color w:val="FF0000"/>
              </w:rPr>
              <w:t>0001</w:t>
            </w:r>
          </w:p>
        </w:tc>
        <w:tc>
          <w:tcPr>
            <w:tcW w:w="4032" w:type="dxa"/>
            <w:vAlign w:val="center"/>
          </w:tcPr>
          <w:p w14:paraId="05F1BC2B" w14:textId="77777777" w:rsidR="00C75527" w:rsidRPr="00344A65" w:rsidRDefault="00C75527" w:rsidP="00C75527">
            <w:pPr>
              <w:rPr>
                <w:color w:val="FF0000"/>
              </w:rPr>
            </w:pPr>
            <w:r>
              <w:rPr>
                <w:color w:val="FF0000"/>
              </w:rPr>
              <w:t xml:space="preserve">Včelstvá –5ks </w:t>
            </w:r>
          </w:p>
        </w:tc>
        <w:tc>
          <w:tcPr>
            <w:tcW w:w="985" w:type="dxa"/>
            <w:vAlign w:val="center"/>
          </w:tcPr>
          <w:p w14:paraId="25CC6018" w14:textId="77777777" w:rsidR="00C75527" w:rsidRPr="00344A65" w:rsidRDefault="00C75527" w:rsidP="00C75527">
            <w:pPr>
              <w:rPr>
                <w:color w:val="FF0000"/>
              </w:rPr>
            </w:pPr>
            <w:r>
              <w:rPr>
                <w:color w:val="FF0000"/>
              </w:rPr>
              <w:t>---- €</w:t>
            </w:r>
          </w:p>
        </w:tc>
        <w:tc>
          <w:tcPr>
            <w:tcW w:w="2293" w:type="dxa"/>
            <w:vAlign w:val="center"/>
          </w:tcPr>
          <w:p w14:paraId="2C8F321B" w14:textId="77777777" w:rsidR="00C75527" w:rsidRPr="004911DB" w:rsidRDefault="00C75527" w:rsidP="00C75527"/>
        </w:tc>
      </w:tr>
      <w:tr w:rsidR="00135F6B" w:rsidRPr="004911DB" w14:paraId="0CCF62F1" w14:textId="77777777" w:rsidTr="00C75527">
        <w:trPr>
          <w:trHeight w:val="397"/>
        </w:trPr>
        <w:tc>
          <w:tcPr>
            <w:tcW w:w="628" w:type="dxa"/>
            <w:vAlign w:val="center"/>
          </w:tcPr>
          <w:p w14:paraId="731F663D" w14:textId="77777777"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24" w:type="dxa"/>
            <w:vAlign w:val="center"/>
          </w:tcPr>
          <w:p w14:paraId="16A22BCF" w14:textId="77777777" w:rsidR="00135F6B" w:rsidRPr="004911DB" w:rsidRDefault="00135F6B" w:rsidP="002E1E92"/>
        </w:tc>
        <w:tc>
          <w:tcPr>
            <w:tcW w:w="4032" w:type="dxa"/>
            <w:vAlign w:val="center"/>
          </w:tcPr>
          <w:p w14:paraId="667766CF" w14:textId="77777777" w:rsidR="00135F6B" w:rsidRPr="004911DB" w:rsidRDefault="00135F6B" w:rsidP="002E1E92"/>
        </w:tc>
        <w:tc>
          <w:tcPr>
            <w:tcW w:w="985" w:type="dxa"/>
            <w:vAlign w:val="center"/>
          </w:tcPr>
          <w:p w14:paraId="0DAFFF66" w14:textId="77777777" w:rsidR="00135F6B" w:rsidRPr="004911DB" w:rsidRDefault="00135F6B" w:rsidP="002E1E92"/>
        </w:tc>
        <w:tc>
          <w:tcPr>
            <w:tcW w:w="2293" w:type="dxa"/>
            <w:vAlign w:val="center"/>
          </w:tcPr>
          <w:p w14:paraId="33E5AA9F" w14:textId="77777777" w:rsidR="00135F6B" w:rsidRPr="004911DB" w:rsidRDefault="00135F6B" w:rsidP="002E1E92"/>
        </w:tc>
      </w:tr>
      <w:tr w:rsidR="00135F6B" w:rsidRPr="004911DB" w14:paraId="6911342E" w14:textId="77777777" w:rsidTr="00C75527">
        <w:trPr>
          <w:trHeight w:val="397"/>
        </w:trPr>
        <w:tc>
          <w:tcPr>
            <w:tcW w:w="628" w:type="dxa"/>
            <w:vAlign w:val="center"/>
          </w:tcPr>
          <w:p w14:paraId="0B136E7A" w14:textId="77777777"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24" w:type="dxa"/>
            <w:vAlign w:val="center"/>
          </w:tcPr>
          <w:p w14:paraId="0381F745" w14:textId="77777777" w:rsidR="00135F6B" w:rsidRPr="004911DB" w:rsidRDefault="00135F6B" w:rsidP="002E1E92"/>
        </w:tc>
        <w:tc>
          <w:tcPr>
            <w:tcW w:w="4032" w:type="dxa"/>
            <w:vAlign w:val="center"/>
          </w:tcPr>
          <w:p w14:paraId="2BF7C758" w14:textId="77777777" w:rsidR="00135F6B" w:rsidRPr="004911DB" w:rsidRDefault="00135F6B" w:rsidP="002E1E92"/>
        </w:tc>
        <w:tc>
          <w:tcPr>
            <w:tcW w:w="985" w:type="dxa"/>
            <w:vAlign w:val="center"/>
          </w:tcPr>
          <w:p w14:paraId="5BA73410" w14:textId="77777777" w:rsidR="00135F6B" w:rsidRPr="004911DB" w:rsidRDefault="00135F6B" w:rsidP="002E1E92"/>
        </w:tc>
        <w:tc>
          <w:tcPr>
            <w:tcW w:w="2293" w:type="dxa"/>
            <w:vAlign w:val="center"/>
          </w:tcPr>
          <w:p w14:paraId="38853363" w14:textId="77777777" w:rsidR="00135F6B" w:rsidRPr="004911DB" w:rsidRDefault="00135F6B" w:rsidP="002E1E92"/>
        </w:tc>
      </w:tr>
      <w:tr w:rsidR="00135F6B" w:rsidRPr="004911DB" w14:paraId="38387D08" w14:textId="77777777" w:rsidTr="00C75527">
        <w:trPr>
          <w:trHeight w:val="397"/>
        </w:trPr>
        <w:tc>
          <w:tcPr>
            <w:tcW w:w="628" w:type="dxa"/>
            <w:vAlign w:val="center"/>
          </w:tcPr>
          <w:p w14:paraId="540BB309" w14:textId="77777777"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24" w:type="dxa"/>
            <w:vAlign w:val="center"/>
          </w:tcPr>
          <w:p w14:paraId="5FE03071" w14:textId="77777777" w:rsidR="00135F6B" w:rsidRPr="004911DB" w:rsidRDefault="00135F6B" w:rsidP="002E1E92"/>
        </w:tc>
        <w:tc>
          <w:tcPr>
            <w:tcW w:w="4032" w:type="dxa"/>
            <w:vAlign w:val="center"/>
          </w:tcPr>
          <w:p w14:paraId="36AF4687" w14:textId="77777777" w:rsidR="00135F6B" w:rsidRPr="004911DB" w:rsidRDefault="00135F6B" w:rsidP="002E1E92"/>
        </w:tc>
        <w:tc>
          <w:tcPr>
            <w:tcW w:w="985" w:type="dxa"/>
            <w:vAlign w:val="center"/>
          </w:tcPr>
          <w:p w14:paraId="7D317CF6" w14:textId="77777777" w:rsidR="00135F6B" w:rsidRPr="004911DB" w:rsidRDefault="00135F6B" w:rsidP="002E1E92"/>
        </w:tc>
        <w:tc>
          <w:tcPr>
            <w:tcW w:w="2293" w:type="dxa"/>
            <w:vAlign w:val="center"/>
          </w:tcPr>
          <w:p w14:paraId="6E93D3FD" w14:textId="77777777" w:rsidR="00135F6B" w:rsidRPr="004911DB" w:rsidRDefault="00135F6B" w:rsidP="002E1E92"/>
        </w:tc>
      </w:tr>
      <w:tr w:rsidR="00135F6B" w:rsidRPr="004911DB" w14:paraId="0DFEDD98" w14:textId="77777777" w:rsidTr="00C75527">
        <w:trPr>
          <w:trHeight w:val="397"/>
        </w:trPr>
        <w:tc>
          <w:tcPr>
            <w:tcW w:w="628" w:type="dxa"/>
            <w:vAlign w:val="center"/>
          </w:tcPr>
          <w:p w14:paraId="6A2179F0" w14:textId="77777777"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24" w:type="dxa"/>
            <w:vAlign w:val="center"/>
          </w:tcPr>
          <w:p w14:paraId="214FEAD2" w14:textId="77777777" w:rsidR="00135F6B" w:rsidRPr="004911DB" w:rsidRDefault="00135F6B" w:rsidP="002E1E92"/>
        </w:tc>
        <w:tc>
          <w:tcPr>
            <w:tcW w:w="4032" w:type="dxa"/>
            <w:vAlign w:val="center"/>
          </w:tcPr>
          <w:p w14:paraId="11F02CB8" w14:textId="77777777" w:rsidR="00135F6B" w:rsidRPr="004911DB" w:rsidRDefault="00135F6B" w:rsidP="002E1E92"/>
        </w:tc>
        <w:tc>
          <w:tcPr>
            <w:tcW w:w="985" w:type="dxa"/>
            <w:vAlign w:val="center"/>
          </w:tcPr>
          <w:p w14:paraId="45F04BAF" w14:textId="77777777" w:rsidR="00135F6B" w:rsidRPr="004911DB" w:rsidRDefault="00135F6B" w:rsidP="002E1E92"/>
        </w:tc>
        <w:tc>
          <w:tcPr>
            <w:tcW w:w="2293" w:type="dxa"/>
            <w:vAlign w:val="center"/>
          </w:tcPr>
          <w:p w14:paraId="2E94654C" w14:textId="77777777" w:rsidR="00135F6B" w:rsidRPr="004911DB" w:rsidRDefault="00135F6B" w:rsidP="002E1E92"/>
        </w:tc>
      </w:tr>
      <w:tr w:rsidR="00135F6B" w:rsidRPr="004911DB" w14:paraId="03F7DEBA" w14:textId="77777777" w:rsidTr="00C75527">
        <w:trPr>
          <w:trHeight w:val="397"/>
        </w:trPr>
        <w:tc>
          <w:tcPr>
            <w:tcW w:w="628" w:type="dxa"/>
            <w:vAlign w:val="center"/>
          </w:tcPr>
          <w:p w14:paraId="0587C08D" w14:textId="77777777"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24" w:type="dxa"/>
            <w:vAlign w:val="center"/>
          </w:tcPr>
          <w:p w14:paraId="43F29AC5" w14:textId="77777777" w:rsidR="00135F6B" w:rsidRPr="004911DB" w:rsidRDefault="00135F6B" w:rsidP="002E1E92"/>
        </w:tc>
        <w:tc>
          <w:tcPr>
            <w:tcW w:w="4032" w:type="dxa"/>
            <w:vAlign w:val="center"/>
          </w:tcPr>
          <w:p w14:paraId="4D283E39" w14:textId="77777777" w:rsidR="00135F6B" w:rsidRPr="004911DB" w:rsidRDefault="00135F6B" w:rsidP="002E1E92"/>
        </w:tc>
        <w:tc>
          <w:tcPr>
            <w:tcW w:w="985" w:type="dxa"/>
            <w:vAlign w:val="center"/>
          </w:tcPr>
          <w:p w14:paraId="1BE7F590" w14:textId="77777777" w:rsidR="00135F6B" w:rsidRPr="004911DB" w:rsidRDefault="00135F6B" w:rsidP="002E1E92"/>
        </w:tc>
        <w:tc>
          <w:tcPr>
            <w:tcW w:w="2293" w:type="dxa"/>
            <w:vAlign w:val="center"/>
          </w:tcPr>
          <w:p w14:paraId="2CC45B86" w14:textId="77777777" w:rsidR="00135F6B" w:rsidRPr="004911DB" w:rsidRDefault="00135F6B" w:rsidP="002E1E92"/>
        </w:tc>
      </w:tr>
      <w:tr w:rsidR="00135F6B" w:rsidRPr="004911DB" w14:paraId="24CF5AD4" w14:textId="77777777" w:rsidTr="00C75527">
        <w:trPr>
          <w:trHeight w:val="397"/>
        </w:trPr>
        <w:tc>
          <w:tcPr>
            <w:tcW w:w="628" w:type="dxa"/>
            <w:vAlign w:val="center"/>
          </w:tcPr>
          <w:p w14:paraId="57283E24" w14:textId="77777777"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24" w:type="dxa"/>
            <w:vAlign w:val="center"/>
          </w:tcPr>
          <w:p w14:paraId="3DE4CA3D" w14:textId="77777777" w:rsidR="00135F6B" w:rsidRPr="004911DB" w:rsidRDefault="00135F6B" w:rsidP="002E1E92"/>
        </w:tc>
        <w:tc>
          <w:tcPr>
            <w:tcW w:w="4032" w:type="dxa"/>
            <w:vAlign w:val="center"/>
          </w:tcPr>
          <w:p w14:paraId="0D2F53DD" w14:textId="77777777" w:rsidR="00135F6B" w:rsidRPr="004911DB" w:rsidRDefault="00135F6B" w:rsidP="002E1E92"/>
        </w:tc>
        <w:tc>
          <w:tcPr>
            <w:tcW w:w="985" w:type="dxa"/>
            <w:vAlign w:val="center"/>
          </w:tcPr>
          <w:p w14:paraId="6BB1069F" w14:textId="77777777" w:rsidR="00135F6B" w:rsidRPr="004911DB" w:rsidRDefault="00135F6B" w:rsidP="002E1E92"/>
        </w:tc>
        <w:tc>
          <w:tcPr>
            <w:tcW w:w="2293" w:type="dxa"/>
            <w:vAlign w:val="center"/>
          </w:tcPr>
          <w:p w14:paraId="0157EA97" w14:textId="77777777" w:rsidR="00135F6B" w:rsidRPr="004911DB" w:rsidRDefault="00135F6B" w:rsidP="002E1E92"/>
        </w:tc>
      </w:tr>
      <w:tr w:rsidR="00135F6B" w:rsidRPr="004911DB" w14:paraId="6457BAED" w14:textId="77777777" w:rsidTr="00C75527">
        <w:trPr>
          <w:trHeight w:val="397"/>
        </w:trPr>
        <w:tc>
          <w:tcPr>
            <w:tcW w:w="628" w:type="dxa"/>
            <w:vAlign w:val="center"/>
          </w:tcPr>
          <w:p w14:paraId="41DC44CB" w14:textId="77777777"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24" w:type="dxa"/>
            <w:vAlign w:val="center"/>
          </w:tcPr>
          <w:p w14:paraId="3A47F38E" w14:textId="77777777" w:rsidR="00135F6B" w:rsidRPr="004911DB" w:rsidRDefault="00135F6B" w:rsidP="002E1E92"/>
        </w:tc>
        <w:tc>
          <w:tcPr>
            <w:tcW w:w="4032" w:type="dxa"/>
            <w:vAlign w:val="center"/>
          </w:tcPr>
          <w:p w14:paraId="75575B9C" w14:textId="77777777" w:rsidR="00135F6B" w:rsidRPr="004911DB" w:rsidRDefault="00135F6B" w:rsidP="002E1E92"/>
        </w:tc>
        <w:tc>
          <w:tcPr>
            <w:tcW w:w="985" w:type="dxa"/>
            <w:vAlign w:val="center"/>
          </w:tcPr>
          <w:p w14:paraId="33626563" w14:textId="77777777" w:rsidR="00135F6B" w:rsidRPr="004911DB" w:rsidRDefault="00135F6B" w:rsidP="002E1E92"/>
        </w:tc>
        <w:tc>
          <w:tcPr>
            <w:tcW w:w="2293" w:type="dxa"/>
            <w:vAlign w:val="center"/>
          </w:tcPr>
          <w:p w14:paraId="60D8483A" w14:textId="77777777" w:rsidR="00135F6B" w:rsidRPr="004911DB" w:rsidRDefault="00135F6B" w:rsidP="002E1E92"/>
        </w:tc>
      </w:tr>
      <w:tr w:rsidR="00135F6B" w:rsidRPr="004911DB" w14:paraId="38C08B6B" w14:textId="77777777" w:rsidTr="00C75527">
        <w:trPr>
          <w:trHeight w:val="397"/>
        </w:trPr>
        <w:tc>
          <w:tcPr>
            <w:tcW w:w="628" w:type="dxa"/>
            <w:vAlign w:val="center"/>
          </w:tcPr>
          <w:p w14:paraId="14AAF87B" w14:textId="77777777"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24" w:type="dxa"/>
            <w:vAlign w:val="center"/>
          </w:tcPr>
          <w:p w14:paraId="7E0B4D1D" w14:textId="77777777" w:rsidR="00135F6B" w:rsidRPr="004911DB" w:rsidRDefault="00135F6B" w:rsidP="002E1E92"/>
        </w:tc>
        <w:tc>
          <w:tcPr>
            <w:tcW w:w="4032" w:type="dxa"/>
            <w:vAlign w:val="center"/>
          </w:tcPr>
          <w:p w14:paraId="129A47DA" w14:textId="77777777" w:rsidR="00135F6B" w:rsidRPr="004911DB" w:rsidRDefault="00135F6B" w:rsidP="002E1E92"/>
        </w:tc>
        <w:tc>
          <w:tcPr>
            <w:tcW w:w="985" w:type="dxa"/>
            <w:vAlign w:val="center"/>
          </w:tcPr>
          <w:p w14:paraId="43C3227A" w14:textId="77777777" w:rsidR="00135F6B" w:rsidRPr="004911DB" w:rsidRDefault="00135F6B" w:rsidP="002E1E92"/>
        </w:tc>
        <w:tc>
          <w:tcPr>
            <w:tcW w:w="2293" w:type="dxa"/>
            <w:vAlign w:val="center"/>
          </w:tcPr>
          <w:p w14:paraId="300E8993" w14:textId="77777777" w:rsidR="00135F6B" w:rsidRPr="004911DB" w:rsidRDefault="00135F6B" w:rsidP="002E1E92"/>
        </w:tc>
      </w:tr>
      <w:tr w:rsidR="00135F6B" w:rsidRPr="004911DB" w14:paraId="64E6ED01" w14:textId="77777777" w:rsidTr="00C75527">
        <w:trPr>
          <w:trHeight w:val="397"/>
        </w:trPr>
        <w:tc>
          <w:tcPr>
            <w:tcW w:w="628" w:type="dxa"/>
            <w:vAlign w:val="center"/>
          </w:tcPr>
          <w:p w14:paraId="4DB1587E" w14:textId="77777777"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24" w:type="dxa"/>
            <w:vAlign w:val="center"/>
          </w:tcPr>
          <w:p w14:paraId="279CC4B3" w14:textId="77777777" w:rsidR="00135F6B" w:rsidRPr="004911DB" w:rsidRDefault="00135F6B" w:rsidP="002E1E92"/>
        </w:tc>
        <w:tc>
          <w:tcPr>
            <w:tcW w:w="4032" w:type="dxa"/>
            <w:vAlign w:val="center"/>
          </w:tcPr>
          <w:p w14:paraId="4432C239" w14:textId="77777777" w:rsidR="00135F6B" w:rsidRPr="004911DB" w:rsidRDefault="00135F6B" w:rsidP="002E1E92"/>
        </w:tc>
        <w:tc>
          <w:tcPr>
            <w:tcW w:w="985" w:type="dxa"/>
            <w:vAlign w:val="center"/>
          </w:tcPr>
          <w:p w14:paraId="6A51CB36" w14:textId="77777777" w:rsidR="00135F6B" w:rsidRPr="004911DB" w:rsidRDefault="00135F6B" w:rsidP="002E1E92"/>
        </w:tc>
        <w:tc>
          <w:tcPr>
            <w:tcW w:w="2293" w:type="dxa"/>
            <w:vAlign w:val="center"/>
          </w:tcPr>
          <w:p w14:paraId="5EEDD3E5" w14:textId="77777777" w:rsidR="00135F6B" w:rsidRPr="004911DB" w:rsidRDefault="00135F6B" w:rsidP="002E1E92"/>
        </w:tc>
      </w:tr>
      <w:tr w:rsidR="00135F6B" w:rsidRPr="004911DB" w14:paraId="3675DC12" w14:textId="77777777" w:rsidTr="00C75527">
        <w:trPr>
          <w:trHeight w:val="397"/>
        </w:trPr>
        <w:tc>
          <w:tcPr>
            <w:tcW w:w="5784" w:type="dxa"/>
            <w:gridSpan w:val="3"/>
            <w:tcBorders>
              <w:left w:val="nil"/>
              <w:bottom w:val="nil"/>
            </w:tcBorders>
            <w:vAlign w:val="center"/>
          </w:tcPr>
          <w:p w14:paraId="0A1F2006" w14:textId="77777777" w:rsidR="00135F6B" w:rsidRPr="004911DB" w:rsidRDefault="00135F6B" w:rsidP="002E1E92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985" w:type="dxa"/>
            <w:vAlign w:val="center"/>
          </w:tcPr>
          <w:p w14:paraId="671C45CB" w14:textId="77777777" w:rsidR="00135F6B" w:rsidRPr="004911DB" w:rsidRDefault="00C75527" w:rsidP="002E1E92">
            <w:r>
              <w:rPr>
                <w:color w:val="FF0000"/>
              </w:rPr>
              <w:t>---- €</w:t>
            </w:r>
          </w:p>
        </w:tc>
        <w:tc>
          <w:tcPr>
            <w:tcW w:w="2293" w:type="dxa"/>
            <w:tcBorders>
              <w:bottom w:val="nil"/>
              <w:right w:val="nil"/>
            </w:tcBorders>
            <w:vAlign w:val="center"/>
          </w:tcPr>
          <w:p w14:paraId="42AE5EC1" w14:textId="77777777" w:rsidR="00135F6B" w:rsidRPr="004911DB" w:rsidRDefault="00135F6B" w:rsidP="002E1E92"/>
        </w:tc>
      </w:tr>
    </w:tbl>
    <w:p w14:paraId="62885CBA" w14:textId="77777777" w:rsidR="00135F6B" w:rsidRPr="004911DB" w:rsidRDefault="00135F6B" w:rsidP="00135F6B">
      <w:pPr>
        <w:ind w:left="567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3. Vyhlásenie </w:t>
      </w:r>
      <w:r>
        <w:rPr>
          <w:b/>
        </w:rPr>
        <w:t xml:space="preserve">konečného </w:t>
      </w:r>
      <w:r w:rsidRPr="004911DB">
        <w:rPr>
          <w:b/>
        </w:rPr>
        <w:t>prijímateľa pomoci</w:t>
      </w:r>
    </w:p>
    <w:p w14:paraId="245A42A2" w14:textId="77777777" w:rsidR="00135F6B" w:rsidRPr="004911DB" w:rsidRDefault="00135F6B" w:rsidP="00135F6B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>rijímateľ pomoci vyhlasuje, že</w:t>
      </w:r>
    </w:p>
    <w:p w14:paraId="35BB0C61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63D6C2AC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14:paraId="40F72DBB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počas posledných piatich rokov nechoval včely</w:t>
      </w:r>
      <w:r>
        <w:rPr>
          <w:sz w:val="20"/>
        </w:rPr>
        <w:t xml:space="preserve"> a nebol registrovaný v registri včelstiev</w:t>
      </w:r>
      <w:r w:rsidRPr="004911DB">
        <w:rPr>
          <w:sz w:val="20"/>
        </w:rPr>
        <w:t>,</w:t>
      </w:r>
    </w:p>
    <w:p w14:paraId="65A23254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1A71A0BA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142FBBBE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06421609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3053F89D" w14:textId="77777777"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14:paraId="2075725C" w14:textId="77777777" w:rsidR="00135F6B" w:rsidRPr="004911DB" w:rsidRDefault="00135F6B" w:rsidP="00135F6B">
      <w:pPr>
        <w:numPr>
          <w:ilvl w:val="0"/>
          <w:numId w:val="1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54B0E64C" w14:textId="77777777" w:rsidR="00135F6B" w:rsidRPr="004911DB" w:rsidRDefault="00135F6B" w:rsidP="00135F6B">
      <w:pPr>
        <w:rPr>
          <w:b/>
        </w:rPr>
      </w:pPr>
    </w:p>
    <w:p w14:paraId="217FD843" w14:textId="77777777" w:rsidR="00135F6B" w:rsidRPr="004911DB" w:rsidRDefault="00135F6B" w:rsidP="00135F6B">
      <w:pPr>
        <w:rPr>
          <w:b/>
        </w:rPr>
      </w:pPr>
    </w:p>
    <w:p w14:paraId="40985656" w14:textId="77777777" w:rsidR="00135F6B" w:rsidRPr="004911DB" w:rsidRDefault="00135F6B" w:rsidP="00135F6B">
      <w:pPr>
        <w:rPr>
          <w:b/>
        </w:rPr>
      </w:pPr>
    </w:p>
    <w:p w14:paraId="2F34EC79" w14:textId="77777777" w:rsidR="00135F6B" w:rsidRPr="004911DB" w:rsidRDefault="00135F6B" w:rsidP="00135F6B">
      <w:pPr>
        <w:rPr>
          <w:b/>
        </w:rPr>
      </w:pPr>
    </w:p>
    <w:p w14:paraId="1C609F86" w14:textId="77777777" w:rsidR="00135F6B" w:rsidRPr="004911DB" w:rsidRDefault="00135F6B" w:rsidP="00135F6B">
      <w:pPr>
        <w:rPr>
          <w:b/>
        </w:rPr>
      </w:pPr>
    </w:p>
    <w:p w14:paraId="41D488AF" w14:textId="77777777" w:rsidR="00135F6B" w:rsidRPr="004911DB" w:rsidRDefault="00135F6B" w:rsidP="00135F6B">
      <w:pPr>
        <w:rPr>
          <w:b/>
        </w:rPr>
      </w:pPr>
    </w:p>
    <w:p w14:paraId="118C7379" w14:textId="77777777" w:rsidR="00135F6B" w:rsidRPr="004911DB" w:rsidRDefault="00135F6B" w:rsidP="00135F6B">
      <w:pPr>
        <w:rPr>
          <w:b/>
        </w:rPr>
      </w:pPr>
    </w:p>
    <w:p w14:paraId="5436B0E3" w14:textId="77777777" w:rsidR="00135F6B" w:rsidRPr="004911DB" w:rsidRDefault="00135F6B" w:rsidP="00135F6B">
      <w:pPr>
        <w:rPr>
          <w:b/>
        </w:rPr>
      </w:pPr>
    </w:p>
    <w:p w14:paraId="512CDCB0" w14:textId="77777777" w:rsidR="00135F6B" w:rsidRPr="004911DB" w:rsidRDefault="00135F6B" w:rsidP="00135F6B">
      <w:pPr>
        <w:rPr>
          <w:b/>
        </w:rPr>
      </w:pPr>
    </w:p>
    <w:p w14:paraId="411B3F2D" w14:textId="77777777" w:rsidR="00135F6B" w:rsidRPr="004911DB" w:rsidRDefault="00135F6B" w:rsidP="00135F6B">
      <w:pPr>
        <w:rPr>
          <w:b/>
        </w:rPr>
      </w:pPr>
    </w:p>
    <w:p w14:paraId="4D53891F" w14:textId="77777777" w:rsidR="00135F6B" w:rsidRPr="004911DB" w:rsidRDefault="00135F6B" w:rsidP="00135F6B">
      <w:pPr>
        <w:rPr>
          <w:b/>
        </w:rPr>
      </w:pPr>
    </w:p>
    <w:p w14:paraId="18C05A0F" w14:textId="77777777" w:rsidR="00135F6B" w:rsidRPr="004911DB" w:rsidRDefault="00135F6B" w:rsidP="00135F6B">
      <w:pPr>
        <w:rPr>
          <w:b/>
        </w:rPr>
      </w:pPr>
    </w:p>
    <w:p w14:paraId="264BA53A" w14:textId="77777777" w:rsidR="00135F6B" w:rsidRPr="004911DB" w:rsidRDefault="00135F6B" w:rsidP="00135F6B">
      <w:pPr>
        <w:rPr>
          <w:b/>
        </w:rPr>
      </w:pPr>
    </w:p>
    <w:p w14:paraId="3F0E6941" w14:textId="77777777" w:rsidR="00135F6B" w:rsidRPr="004911DB" w:rsidRDefault="00135F6B" w:rsidP="00135F6B">
      <w:pPr>
        <w:rPr>
          <w:b/>
        </w:rPr>
      </w:pPr>
    </w:p>
    <w:p w14:paraId="26E8AB85" w14:textId="77777777" w:rsidR="00135F6B" w:rsidRPr="004911DB" w:rsidRDefault="00135F6B" w:rsidP="00135F6B">
      <w:pPr>
        <w:rPr>
          <w:b/>
        </w:rPr>
      </w:pPr>
    </w:p>
    <w:p w14:paraId="4708DD0A" w14:textId="77777777" w:rsidR="00135F6B" w:rsidRPr="004911DB" w:rsidRDefault="00135F6B" w:rsidP="00135F6B">
      <w:pPr>
        <w:rPr>
          <w:b/>
        </w:rPr>
      </w:pPr>
    </w:p>
    <w:p w14:paraId="3A14ACAA" w14:textId="77777777" w:rsidR="00135F6B" w:rsidRPr="004911DB" w:rsidRDefault="00135F6B" w:rsidP="00135F6B">
      <w:pPr>
        <w:rPr>
          <w:b/>
        </w:rPr>
      </w:pPr>
    </w:p>
    <w:p w14:paraId="4630BC0A" w14:textId="77777777" w:rsidR="00135F6B" w:rsidRPr="004911DB" w:rsidRDefault="00135F6B" w:rsidP="00135F6B">
      <w:pPr>
        <w:rPr>
          <w:b/>
        </w:rPr>
      </w:pPr>
    </w:p>
    <w:p w14:paraId="56AAB402" w14:textId="77777777" w:rsidR="00135F6B" w:rsidRPr="004911DB" w:rsidRDefault="00135F6B" w:rsidP="00135F6B">
      <w:pPr>
        <w:rPr>
          <w:b/>
        </w:rPr>
      </w:pPr>
    </w:p>
    <w:p w14:paraId="6DC88B8A" w14:textId="77777777" w:rsidR="00135F6B" w:rsidRPr="004911DB" w:rsidRDefault="00135F6B" w:rsidP="00135F6B">
      <w:pPr>
        <w:rPr>
          <w:b/>
        </w:rPr>
      </w:pPr>
    </w:p>
    <w:p w14:paraId="419E0CAB" w14:textId="77777777" w:rsidR="00135F6B" w:rsidRPr="004911DB" w:rsidRDefault="00135F6B" w:rsidP="00135F6B">
      <w:pPr>
        <w:rPr>
          <w:b/>
        </w:rPr>
      </w:pPr>
    </w:p>
    <w:p w14:paraId="6758C65F" w14:textId="77777777" w:rsidR="00135F6B" w:rsidRPr="004911DB" w:rsidRDefault="00135F6B" w:rsidP="00135F6B">
      <w:pPr>
        <w:rPr>
          <w:b/>
        </w:rPr>
      </w:pPr>
    </w:p>
    <w:p w14:paraId="53BF2AF0" w14:textId="77777777" w:rsidR="00135F6B" w:rsidRPr="004911DB" w:rsidRDefault="00135F6B" w:rsidP="00135F6B">
      <w:pPr>
        <w:rPr>
          <w:b/>
        </w:rPr>
      </w:pPr>
    </w:p>
    <w:p w14:paraId="67DF1FC3" w14:textId="77777777" w:rsidR="00135F6B" w:rsidRPr="004911DB" w:rsidRDefault="00135F6B" w:rsidP="00135F6B"/>
    <w:p w14:paraId="75D26F3A" w14:textId="77777777" w:rsidR="00135F6B" w:rsidRPr="004911DB" w:rsidRDefault="00135F6B" w:rsidP="00135F6B">
      <w:pPr>
        <w:tabs>
          <w:tab w:val="center" w:pos="1701"/>
          <w:tab w:val="center" w:pos="7371"/>
        </w:tabs>
      </w:pPr>
    </w:p>
    <w:p w14:paraId="2501F9C9" w14:textId="77777777" w:rsidR="00135F6B" w:rsidRPr="004911DB" w:rsidRDefault="00135F6B" w:rsidP="00135F6B">
      <w:pPr>
        <w:tabs>
          <w:tab w:val="center" w:pos="1701"/>
          <w:tab w:val="center" w:pos="7371"/>
        </w:tabs>
      </w:pPr>
    </w:p>
    <w:p w14:paraId="57D85548" w14:textId="2BE5F65F" w:rsidR="00C75527" w:rsidRPr="004911DB" w:rsidRDefault="00C75527" w:rsidP="00C75527">
      <w:pPr>
        <w:tabs>
          <w:tab w:val="center" w:pos="1701"/>
          <w:tab w:val="center" w:pos="7371"/>
        </w:tabs>
      </w:pPr>
      <w:r w:rsidRPr="004911DB">
        <w:tab/>
      </w:r>
      <w:r>
        <w:rPr>
          <w:color w:val="FF0000"/>
        </w:rPr>
        <w:t xml:space="preserve">          </w:t>
      </w:r>
      <w:proofErr w:type="spellStart"/>
      <w:r>
        <w:rPr>
          <w:color w:val="FF0000"/>
        </w:rPr>
        <w:t>Včelovo</w:t>
      </w:r>
      <w:proofErr w:type="spellEnd"/>
      <w:r>
        <w:rPr>
          <w:color w:val="FF0000"/>
        </w:rPr>
        <w:t xml:space="preserve">, </w:t>
      </w:r>
      <w:r w:rsidR="00320B36">
        <w:rPr>
          <w:color w:val="FF0000"/>
        </w:rPr>
        <w:t>21</w:t>
      </w:r>
      <w:r>
        <w:rPr>
          <w:color w:val="FF0000"/>
        </w:rPr>
        <w:t>.</w:t>
      </w:r>
      <w:r w:rsidR="00320B36">
        <w:rPr>
          <w:color w:val="FF0000"/>
        </w:rPr>
        <w:t>7</w:t>
      </w:r>
      <w:r>
        <w:rPr>
          <w:color w:val="FF0000"/>
        </w:rPr>
        <w:t>.2021                                                           Jozef Včelársky  (podpis)</w:t>
      </w:r>
    </w:p>
    <w:p w14:paraId="214C8D04" w14:textId="77777777" w:rsidR="00AC6375" w:rsidRDefault="00135F6B" w:rsidP="00135F6B"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4911DB">
        <w:rPr>
          <w:sz w:val="20"/>
        </w:rPr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>prijímateľa pomoci</w:t>
      </w:r>
    </w:p>
    <w:sectPr w:rsidR="00AC63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ZV" w:date="2020-07-13T10:04:00Z" w:initials="szv">
    <w:p w14:paraId="61C63EED" w14:textId="77777777" w:rsidR="00C75527" w:rsidRDefault="00C75527">
      <w:pPr>
        <w:pStyle w:val="Textkomentra"/>
      </w:pPr>
      <w:r>
        <w:rPr>
          <w:rStyle w:val="Odkaznakomentr"/>
        </w:rPr>
        <w:annotationRef/>
      </w:r>
      <w:r>
        <w:t xml:space="preserve">Nezabudnúť uviesť aj sídlo, </w:t>
      </w:r>
      <w:proofErr w:type="spellStart"/>
      <w:r>
        <w:t>t.j</w:t>
      </w:r>
      <w:proofErr w:type="spellEnd"/>
      <w:r>
        <w:t xml:space="preserve">. adresu ZO SZV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C63E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C63EED" w16cid:durableId="22B6B0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13C4" w14:textId="77777777" w:rsidR="00CA1459" w:rsidRDefault="00CA1459" w:rsidP="00CA1459">
      <w:r>
        <w:separator/>
      </w:r>
    </w:p>
  </w:endnote>
  <w:endnote w:type="continuationSeparator" w:id="0">
    <w:p w14:paraId="5EE79FA2" w14:textId="77777777" w:rsidR="00CA1459" w:rsidRDefault="00CA1459" w:rsidP="00CA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F823F" w14:textId="77777777" w:rsidR="00CA1459" w:rsidRDefault="00CA1459" w:rsidP="00CA1459">
      <w:r>
        <w:separator/>
      </w:r>
    </w:p>
  </w:footnote>
  <w:footnote w:type="continuationSeparator" w:id="0">
    <w:p w14:paraId="1D60EDB9" w14:textId="77777777" w:rsidR="00CA1459" w:rsidRDefault="00CA1459" w:rsidP="00CA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9BD63" w14:textId="77777777" w:rsidR="00106ED7" w:rsidRPr="00F55D4D" w:rsidRDefault="00CA1459">
    <w:pPr>
      <w:pStyle w:val="Hlavika"/>
      <w:rPr>
        <w:b/>
      </w:rPr>
    </w:pPr>
    <w:r w:rsidRPr="00F55D4D">
      <w:rPr>
        <w:b/>
      </w:rPr>
      <w:t xml:space="preserve">Príloha č. </w:t>
    </w:r>
    <w:r>
      <w:rPr>
        <w:b/>
      </w:rPr>
      <w:t>45</w:t>
    </w:r>
    <w:r w:rsidRPr="00F55D4D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5BE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V">
    <w15:presenceInfo w15:providerId="None" w15:userId="SZ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6B"/>
    <w:rsid w:val="00135F6B"/>
    <w:rsid w:val="00320B36"/>
    <w:rsid w:val="00493169"/>
    <w:rsid w:val="00747F9C"/>
    <w:rsid w:val="008C79BB"/>
    <w:rsid w:val="00AC6375"/>
    <w:rsid w:val="00B2097F"/>
    <w:rsid w:val="00C75527"/>
    <w:rsid w:val="00C9398F"/>
    <w:rsid w:val="00C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FE7F"/>
  <w15:chartTrackingRefBased/>
  <w15:docId w15:val="{A5BC90B3-CBDF-4E72-B1A0-CD272601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3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rsid w:val="00135F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135F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135F6B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135F6B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14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145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755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552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55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55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5527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55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55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jeszeova</dc:creator>
  <cp:keywords/>
  <dc:description/>
  <cp:lastModifiedBy>SZV</cp:lastModifiedBy>
  <cp:revision>7</cp:revision>
  <dcterms:created xsi:type="dcterms:W3CDTF">2019-11-28T07:40:00Z</dcterms:created>
  <dcterms:modified xsi:type="dcterms:W3CDTF">2020-07-13T09:19:00Z</dcterms:modified>
</cp:coreProperties>
</file>