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03E8" w14:textId="77777777" w:rsidR="00A17E6F" w:rsidRPr="00F06C2A" w:rsidRDefault="00A17E6F" w:rsidP="003F3CFB">
      <w:pPr>
        <w:pStyle w:val="Nzov"/>
        <w:tabs>
          <w:tab w:val="clear" w:pos="3780"/>
          <w:tab w:val="clear" w:pos="5940"/>
          <w:tab w:val="clear" w:pos="12780"/>
        </w:tabs>
        <w:rPr>
          <w:strike/>
        </w:rPr>
      </w:pPr>
      <w:r w:rsidRPr="004911DB">
        <w:t xml:space="preserve">Úhrada nákladov </w:t>
      </w:r>
      <w:r>
        <w:t>na vytvorenie alebo dopĺňanie databázy údajov o lokálne produkovaných medoch</w:t>
      </w:r>
    </w:p>
    <w:p w14:paraId="36D0BB6A" w14:textId="77777777" w:rsidR="00A17E6F" w:rsidRPr="004911DB" w:rsidRDefault="00A17E6F" w:rsidP="00A17E6F">
      <w:pPr>
        <w:rPr>
          <w:b/>
        </w:rPr>
      </w:pPr>
    </w:p>
    <w:p w14:paraId="00B2AD13" w14:textId="77777777" w:rsidR="00A17E6F" w:rsidRPr="004911DB" w:rsidRDefault="00A17E6F" w:rsidP="00A17E6F">
      <w:pPr>
        <w:rPr>
          <w:b/>
        </w:rPr>
      </w:pPr>
      <w:r>
        <w:rPr>
          <w:b/>
        </w:rPr>
        <w:t>1</w:t>
      </w:r>
      <w:r w:rsidRPr="004911DB">
        <w:rPr>
          <w:b/>
        </w:rPr>
        <w:t>. Údaje o</w:t>
      </w:r>
      <w:r>
        <w:rPr>
          <w:b/>
        </w:rPr>
        <w:t> schválenom žiadateľovi</w:t>
      </w:r>
      <w:r w:rsidRPr="004911DB">
        <w:rPr>
          <w:b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288"/>
        <w:gridCol w:w="2693"/>
      </w:tblGrid>
      <w:tr w:rsidR="00A17E6F" w:rsidRPr="004911DB" w14:paraId="21BE5C78" w14:textId="77777777" w:rsidTr="002E1E92">
        <w:trPr>
          <w:trHeight w:val="497"/>
        </w:trPr>
        <w:tc>
          <w:tcPr>
            <w:tcW w:w="9889" w:type="dxa"/>
            <w:gridSpan w:val="3"/>
          </w:tcPr>
          <w:p w14:paraId="61A66407" w14:textId="77777777" w:rsidR="00A17E6F" w:rsidRPr="004911DB" w:rsidRDefault="00A17E6F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 xml:space="preserve">Názov a sídlo </w:t>
            </w:r>
            <w:r>
              <w:rPr>
                <w:sz w:val="20"/>
              </w:rPr>
              <w:t>schváleného žiadateľa</w:t>
            </w:r>
            <w:r w:rsidRPr="004911DB">
              <w:rPr>
                <w:sz w:val="20"/>
                <w:szCs w:val="16"/>
              </w:rPr>
              <w:t>:</w:t>
            </w:r>
          </w:p>
          <w:p w14:paraId="47584E3D" w14:textId="77777777" w:rsidR="00A17E6F" w:rsidRPr="004911DB" w:rsidRDefault="00F4422C" w:rsidP="002E1E92">
            <w:r>
              <w:rPr>
                <w:color w:val="FF0000"/>
              </w:rPr>
              <w:t xml:space="preserve">ZO SZV VČELOVO, Záhradná 135, 123 45 </w:t>
            </w:r>
            <w:commentRangeStart w:id="0"/>
            <w:proofErr w:type="spellStart"/>
            <w:r>
              <w:rPr>
                <w:color w:val="FF0000"/>
              </w:rPr>
              <w:t>Včelovo</w:t>
            </w:r>
            <w:commentRangeEnd w:id="0"/>
            <w:proofErr w:type="spellEnd"/>
            <w:r>
              <w:rPr>
                <w:rStyle w:val="Odkaznakomentr"/>
              </w:rPr>
              <w:commentReference w:id="0"/>
            </w:r>
          </w:p>
        </w:tc>
      </w:tr>
      <w:tr w:rsidR="00A17E6F" w:rsidRPr="004911DB" w14:paraId="315D3E85" w14:textId="77777777" w:rsidTr="002E1E92">
        <w:tc>
          <w:tcPr>
            <w:tcW w:w="9889" w:type="dxa"/>
            <w:gridSpan w:val="3"/>
          </w:tcPr>
          <w:p w14:paraId="1EEE270F" w14:textId="77777777" w:rsidR="00A17E6F" w:rsidRPr="004911DB" w:rsidRDefault="00A17E6F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Osoba oprávnená konať v mene </w:t>
            </w:r>
            <w:r>
              <w:rPr>
                <w:sz w:val="20"/>
              </w:rPr>
              <w:t>schváleného žiadateľa</w:t>
            </w:r>
            <w:r w:rsidRPr="004911DB">
              <w:rPr>
                <w:sz w:val="20"/>
              </w:rPr>
              <w:t xml:space="preserve"> (štatutárny zástupca):</w:t>
            </w:r>
          </w:p>
        </w:tc>
      </w:tr>
      <w:tr w:rsidR="00F4422C" w:rsidRPr="004911DB" w14:paraId="767F6E53" w14:textId="77777777" w:rsidTr="002E1E92">
        <w:trPr>
          <w:trHeight w:val="578"/>
        </w:trPr>
        <w:tc>
          <w:tcPr>
            <w:tcW w:w="1908" w:type="dxa"/>
          </w:tcPr>
          <w:p w14:paraId="61344683" w14:textId="77777777" w:rsidR="00F4422C" w:rsidRPr="004911DB" w:rsidRDefault="00F4422C" w:rsidP="00F4422C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2D81F365" w14:textId="77777777" w:rsidR="00F4422C" w:rsidRPr="004911DB" w:rsidRDefault="00F4422C" w:rsidP="00F4422C">
            <w:r w:rsidRPr="00941BD9">
              <w:rPr>
                <w:color w:val="FF0000"/>
              </w:rPr>
              <w:t>predseda</w:t>
            </w:r>
          </w:p>
        </w:tc>
        <w:tc>
          <w:tcPr>
            <w:tcW w:w="5288" w:type="dxa"/>
          </w:tcPr>
          <w:p w14:paraId="6D63416E" w14:textId="77777777" w:rsidR="00F4422C" w:rsidRPr="004911DB" w:rsidRDefault="00F4422C" w:rsidP="00F4422C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3D20DB4" w14:textId="77777777" w:rsidR="00F4422C" w:rsidRPr="004911DB" w:rsidRDefault="00F4422C" w:rsidP="00F4422C">
            <w:r>
              <w:rPr>
                <w:color w:val="FF0000"/>
              </w:rPr>
              <w:t>Ing. Ján Včelička</w:t>
            </w:r>
          </w:p>
        </w:tc>
        <w:tc>
          <w:tcPr>
            <w:tcW w:w="2693" w:type="dxa"/>
          </w:tcPr>
          <w:p w14:paraId="7C6465DD" w14:textId="77777777" w:rsidR="00F4422C" w:rsidRPr="004911DB" w:rsidRDefault="00F4422C" w:rsidP="00F4422C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2A4C752" w14:textId="77777777" w:rsidR="00F4422C" w:rsidRPr="004911DB" w:rsidRDefault="00F4422C" w:rsidP="00F4422C">
            <w:r w:rsidRPr="00941BD9">
              <w:rPr>
                <w:color w:val="FF0000"/>
              </w:rPr>
              <w:t>(</w:t>
            </w:r>
            <w:commentRangeStart w:id="1"/>
            <w:r w:rsidRPr="00941BD9">
              <w:rPr>
                <w:color w:val="FF0000"/>
              </w:rPr>
              <w:t>podpis</w:t>
            </w:r>
            <w:r>
              <w:rPr>
                <w:color w:val="FF0000"/>
              </w:rPr>
              <w:t xml:space="preserve"> predsedu</w:t>
            </w:r>
            <w:commentRangeEnd w:id="1"/>
            <w:r>
              <w:rPr>
                <w:rStyle w:val="Odkaznakomentr"/>
              </w:rPr>
              <w:commentReference w:id="1"/>
            </w:r>
            <w:r w:rsidRPr="00941BD9">
              <w:rPr>
                <w:color w:val="FF0000"/>
              </w:rPr>
              <w:t>)</w:t>
            </w:r>
          </w:p>
        </w:tc>
      </w:tr>
    </w:tbl>
    <w:p w14:paraId="11B868AE" w14:textId="77777777" w:rsidR="00A17E6F" w:rsidRDefault="00A17E6F" w:rsidP="00A17E6F">
      <w:pPr>
        <w:rPr>
          <w:b/>
        </w:rPr>
      </w:pPr>
    </w:p>
    <w:p w14:paraId="6A949EDE" w14:textId="77777777" w:rsidR="00A17E6F" w:rsidRPr="004911DB" w:rsidRDefault="00A17E6F" w:rsidP="00A17E6F">
      <w:pPr>
        <w:rPr>
          <w:b/>
        </w:rPr>
      </w:pPr>
      <w:r>
        <w:rPr>
          <w:b/>
        </w:rPr>
        <w:t>2</w:t>
      </w:r>
      <w:r w:rsidRPr="004911DB">
        <w:rPr>
          <w:b/>
        </w:rPr>
        <w:t>. Rozpis nákladov - súpiska účtovných dokladov:</w:t>
      </w:r>
    </w:p>
    <w:p w14:paraId="629FABAC" w14:textId="77777777" w:rsidR="00A17E6F" w:rsidRPr="004911DB" w:rsidRDefault="00A17E6F" w:rsidP="00A17E6F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243"/>
        <w:gridCol w:w="4491"/>
        <w:gridCol w:w="1026"/>
        <w:gridCol w:w="2464"/>
      </w:tblGrid>
      <w:tr w:rsidR="00A17E6F" w:rsidRPr="004911DB" w14:paraId="476EE572" w14:textId="77777777" w:rsidTr="002E1E92">
        <w:tc>
          <w:tcPr>
            <w:tcW w:w="633" w:type="dxa"/>
            <w:vAlign w:val="center"/>
          </w:tcPr>
          <w:p w14:paraId="2289DD72" w14:textId="77777777" w:rsidR="00A17E6F" w:rsidRPr="004911DB" w:rsidRDefault="00A17E6F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E0130D6" w14:textId="77777777" w:rsidR="00A17E6F" w:rsidRPr="004911DB" w:rsidRDefault="00A17E6F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2EBB5417" w14:textId="77777777" w:rsidR="00A17E6F" w:rsidRPr="004911DB" w:rsidRDefault="00A17E6F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6395C1BB" w14:textId="77777777" w:rsidR="00A17E6F" w:rsidRPr="004911DB" w:rsidRDefault="00A17E6F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033618CD" w14:textId="77777777" w:rsidR="00A17E6F" w:rsidRPr="004911DB" w:rsidRDefault="00A17E6F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4D62193C" w14:textId="77777777" w:rsidR="00A17E6F" w:rsidRPr="004911DB" w:rsidRDefault="00A17E6F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F4422C" w:rsidRPr="004911DB" w14:paraId="4575C19D" w14:textId="77777777" w:rsidTr="002E1E92">
        <w:trPr>
          <w:trHeight w:val="284"/>
        </w:trPr>
        <w:tc>
          <w:tcPr>
            <w:tcW w:w="633" w:type="dxa"/>
            <w:vAlign w:val="center"/>
          </w:tcPr>
          <w:p w14:paraId="04651E4F" w14:textId="77777777" w:rsidR="00F4422C" w:rsidRPr="004911DB" w:rsidRDefault="00F4422C" w:rsidP="00F4422C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364872A6" w14:textId="77777777" w:rsidR="00F4422C" w:rsidRPr="00E25B7F" w:rsidRDefault="00F4422C" w:rsidP="00F4422C">
            <w:pPr>
              <w:rPr>
                <w:color w:val="FF0000"/>
              </w:rPr>
            </w:pPr>
            <w:r w:rsidRPr="00E25B7F">
              <w:rPr>
                <w:color w:val="FF0000"/>
              </w:rPr>
              <w:t>FA215367</w:t>
            </w:r>
          </w:p>
        </w:tc>
        <w:tc>
          <w:tcPr>
            <w:tcW w:w="4545" w:type="dxa"/>
            <w:vAlign w:val="center"/>
          </w:tcPr>
          <w:p w14:paraId="14631BC1" w14:textId="77777777" w:rsidR="00F4422C" w:rsidRPr="00BD6CDD" w:rsidRDefault="00F4422C" w:rsidP="00F4422C">
            <w:pPr>
              <w:rPr>
                <w:color w:val="FF0000"/>
              </w:rPr>
            </w:pPr>
            <w:r w:rsidRPr="00BD6CDD">
              <w:rPr>
                <w:color w:val="FF0000"/>
              </w:rPr>
              <w:t>Oprávnené náklady</w:t>
            </w:r>
          </w:p>
        </w:tc>
        <w:tc>
          <w:tcPr>
            <w:tcW w:w="1031" w:type="dxa"/>
            <w:vAlign w:val="center"/>
          </w:tcPr>
          <w:p w14:paraId="392C7F99" w14:textId="77777777" w:rsidR="00F4422C" w:rsidRPr="004911DB" w:rsidRDefault="00F4422C" w:rsidP="00F4422C">
            <w:r w:rsidRPr="00172EDE">
              <w:rPr>
                <w:color w:val="FF0000"/>
              </w:rPr>
              <w:t>---- €</w:t>
            </w:r>
          </w:p>
        </w:tc>
        <w:tc>
          <w:tcPr>
            <w:tcW w:w="2486" w:type="dxa"/>
            <w:vAlign w:val="center"/>
          </w:tcPr>
          <w:p w14:paraId="7B27EB2B" w14:textId="77777777" w:rsidR="00F4422C" w:rsidRPr="004911DB" w:rsidRDefault="00F4422C" w:rsidP="00F4422C"/>
        </w:tc>
      </w:tr>
      <w:tr w:rsidR="00A17E6F" w:rsidRPr="004911DB" w14:paraId="362A7D7F" w14:textId="77777777" w:rsidTr="002E1E92">
        <w:trPr>
          <w:trHeight w:val="284"/>
        </w:trPr>
        <w:tc>
          <w:tcPr>
            <w:tcW w:w="633" w:type="dxa"/>
            <w:vAlign w:val="center"/>
          </w:tcPr>
          <w:p w14:paraId="51917A94" w14:textId="77777777" w:rsidR="00A17E6F" w:rsidRPr="004911DB" w:rsidRDefault="00A17E6F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551851BC" w14:textId="77777777" w:rsidR="00A17E6F" w:rsidRPr="004911DB" w:rsidRDefault="00A17E6F" w:rsidP="002E1E92"/>
        </w:tc>
        <w:tc>
          <w:tcPr>
            <w:tcW w:w="4545" w:type="dxa"/>
            <w:vAlign w:val="center"/>
          </w:tcPr>
          <w:p w14:paraId="21048E90" w14:textId="77777777" w:rsidR="00A17E6F" w:rsidRPr="004911DB" w:rsidRDefault="00A17E6F" w:rsidP="002E1E92"/>
        </w:tc>
        <w:tc>
          <w:tcPr>
            <w:tcW w:w="1031" w:type="dxa"/>
            <w:vAlign w:val="center"/>
          </w:tcPr>
          <w:p w14:paraId="46DDE80E" w14:textId="77777777" w:rsidR="00A17E6F" w:rsidRPr="004911DB" w:rsidRDefault="00A17E6F" w:rsidP="002E1E92"/>
        </w:tc>
        <w:tc>
          <w:tcPr>
            <w:tcW w:w="2486" w:type="dxa"/>
            <w:vAlign w:val="center"/>
          </w:tcPr>
          <w:p w14:paraId="4A1C2E56" w14:textId="77777777" w:rsidR="00A17E6F" w:rsidRPr="004911DB" w:rsidRDefault="00A17E6F" w:rsidP="002E1E92"/>
        </w:tc>
      </w:tr>
      <w:tr w:rsidR="00A17E6F" w:rsidRPr="004911DB" w14:paraId="4DA6AAD7" w14:textId="77777777" w:rsidTr="002E1E92">
        <w:trPr>
          <w:trHeight w:val="284"/>
        </w:trPr>
        <w:tc>
          <w:tcPr>
            <w:tcW w:w="633" w:type="dxa"/>
            <w:vAlign w:val="center"/>
          </w:tcPr>
          <w:p w14:paraId="171D4C54" w14:textId="77777777" w:rsidR="00A17E6F" w:rsidRPr="004911DB" w:rsidRDefault="00A17E6F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5A05E82A" w14:textId="77777777" w:rsidR="00A17E6F" w:rsidRPr="004911DB" w:rsidRDefault="00A17E6F" w:rsidP="002E1E92"/>
        </w:tc>
        <w:tc>
          <w:tcPr>
            <w:tcW w:w="4545" w:type="dxa"/>
            <w:vAlign w:val="center"/>
          </w:tcPr>
          <w:p w14:paraId="2FA86F32" w14:textId="77777777" w:rsidR="00A17E6F" w:rsidRPr="004911DB" w:rsidRDefault="00A17E6F" w:rsidP="002E1E92"/>
        </w:tc>
        <w:tc>
          <w:tcPr>
            <w:tcW w:w="1031" w:type="dxa"/>
            <w:vAlign w:val="center"/>
          </w:tcPr>
          <w:p w14:paraId="6BBEA621" w14:textId="77777777" w:rsidR="00A17E6F" w:rsidRPr="004911DB" w:rsidRDefault="00A17E6F" w:rsidP="002E1E92"/>
        </w:tc>
        <w:tc>
          <w:tcPr>
            <w:tcW w:w="2486" w:type="dxa"/>
            <w:vAlign w:val="center"/>
          </w:tcPr>
          <w:p w14:paraId="0BF83F72" w14:textId="77777777" w:rsidR="00A17E6F" w:rsidRPr="004911DB" w:rsidRDefault="00A17E6F" w:rsidP="002E1E92"/>
        </w:tc>
      </w:tr>
      <w:tr w:rsidR="00A17E6F" w:rsidRPr="004911DB" w14:paraId="6F148F59" w14:textId="77777777" w:rsidTr="002E1E92">
        <w:trPr>
          <w:trHeight w:val="284"/>
        </w:trPr>
        <w:tc>
          <w:tcPr>
            <w:tcW w:w="633" w:type="dxa"/>
            <w:vAlign w:val="center"/>
          </w:tcPr>
          <w:p w14:paraId="0DF4DD50" w14:textId="77777777" w:rsidR="00A17E6F" w:rsidRPr="004911DB" w:rsidRDefault="00A17E6F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05DB0C6D" w14:textId="77777777" w:rsidR="00A17E6F" w:rsidRPr="004911DB" w:rsidRDefault="00A17E6F" w:rsidP="002E1E92"/>
        </w:tc>
        <w:tc>
          <w:tcPr>
            <w:tcW w:w="4545" w:type="dxa"/>
            <w:vAlign w:val="center"/>
          </w:tcPr>
          <w:p w14:paraId="3F785437" w14:textId="77777777" w:rsidR="00A17E6F" w:rsidRPr="004911DB" w:rsidRDefault="00A17E6F" w:rsidP="002E1E92"/>
        </w:tc>
        <w:tc>
          <w:tcPr>
            <w:tcW w:w="1031" w:type="dxa"/>
            <w:vAlign w:val="center"/>
          </w:tcPr>
          <w:p w14:paraId="064398AD" w14:textId="77777777" w:rsidR="00A17E6F" w:rsidRPr="004911DB" w:rsidRDefault="00A17E6F" w:rsidP="002E1E92"/>
        </w:tc>
        <w:tc>
          <w:tcPr>
            <w:tcW w:w="2486" w:type="dxa"/>
            <w:vAlign w:val="center"/>
          </w:tcPr>
          <w:p w14:paraId="6A44DE64" w14:textId="77777777" w:rsidR="00A17E6F" w:rsidRPr="004911DB" w:rsidRDefault="00A17E6F" w:rsidP="002E1E92"/>
        </w:tc>
      </w:tr>
      <w:tr w:rsidR="00A17E6F" w:rsidRPr="004911DB" w14:paraId="2E474420" w14:textId="77777777" w:rsidTr="002E1E92">
        <w:trPr>
          <w:trHeight w:val="284"/>
        </w:trPr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02CC2E31" w14:textId="77777777" w:rsidR="00A17E6F" w:rsidRPr="004911DB" w:rsidRDefault="00A17E6F" w:rsidP="002E1E92">
            <w:pPr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6E14ADCB" w14:textId="77777777" w:rsidR="00A17E6F" w:rsidRPr="004911DB" w:rsidRDefault="00F4422C" w:rsidP="002E1E92">
            <w:r w:rsidRPr="00172EDE">
              <w:rPr>
                <w:color w:val="FF0000"/>
              </w:rPr>
              <w:t>---- €</w:t>
            </w: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2A5C3418" w14:textId="77777777" w:rsidR="00A17E6F" w:rsidRPr="004911DB" w:rsidRDefault="00A17E6F" w:rsidP="002E1E92"/>
        </w:tc>
      </w:tr>
    </w:tbl>
    <w:p w14:paraId="7F0D5D6F" w14:textId="77777777" w:rsidR="00A17E6F" w:rsidRPr="004911DB" w:rsidRDefault="00A17E6F" w:rsidP="00A17E6F"/>
    <w:p w14:paraId="3EC6550C" w14:textId="77777777" w:rsidR="00F4422C" w:rsidRPr="004911DB" w:rsidRDefault="00F4422C" w:rsidP="00F4422C">
      <w:pPr>
        <w:rPr>
          <w:b/>
        </w:rPr>
      </w:pPr>
      <w:r>
        <w:rPr>
          <w:b/>
        </w:rPr>
        <w:t>3</w:t>
      </w:r>
      <w:r w:rsidRPr="004911DB">
        <w:rPr>
          <w:b/>
        </w:rPr>
        <w:t>. Príloha:</w:t>
      </w:r>
    </w:p>
    <w:p w14:paraId="59B99296" w14:textId="77777777" w:rsidR="00F4422C" w:rsidRDefault="00F4422C" w:rsidP="00F4422C">
      <w:r w:rsidRPr="0050142E">
        <w:rPr>
          <w:color w:val="FF0000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čiarkov1"/>
      <w:r w:rsidRPr="0050142E">
        <w:rPr>
          <w:color w:val="FF0000"/>
        </w:rPr>
        <w:instrText xml:space="preserve"> FORMCHECKBOX </w:instrText>
      </w:r>
      <w:r w:rsidR="007D0E75">
        <w:rPr>
          <w:color w:val="FF0000"/>
        </w:rPr>
      </w:r>
      <w:r w:rsidR="007D0E75">
        <w:rPr>
          <w:color w:val="FF0000"/>
        </w:rPr>
        <w:fldChar w:fldCharType="separate"/>
      </w:r>
      <w:r w:rsidRPr="0050142E">
        <w:rPr>
          <w:color w:val="FF0000"/>
        </w:rPr>
        <w:fldChar w:fldCharType="end"/>
      </w:r>
      <w:bookmarkEnd w:id="2"/>
      <w:r w:rsidRPr="00463907">
        <w:tab/>
      </w:r>
      <w:r>
        <w:t>výstup údajov z databázy údajov o lokálne produkovaných medoch</w:t>
      </w:r>
      <w:r w:rsidRPr="00DC3C08">
        <w:rPr>
          <w:rStyle w:val="Odkaznapoznmkupodiarou"/>
        </w:rPr>
        <w:footnoteReference w:customMarkFollows="1" w:id="1"/>
        <w:sym w:font="Symbol" w:char="F02A"/>
      </w:r>
    </w:p>
    <w:p w14:paraId="3F396D8B" w14:textId="77777777" w:rsidR="00F4422C" w:rsidRPr="00463907" w:rsidRDefault="00F4422C" w:rsidP="00F4422C">
      <w:r w:rsidRPr="0050142E">
        <w:rPr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0142E">
        <w:rPr>
          <w:color w:val="FF0000"/>
        </w:rPr>
        <w:instrText xml:space="preserve"> FORMCHECKBOX </w:instrText>
      </w:r>
      <w:r w:rsidR="007D0E75">
        <w:rPr>
          <w:color w:val="FF0000"/>
        </w:rPr>
      </w:r>
      <w:r w:rsidR="007D0E75">
        <w:rPr>
          <w:color w:val="FF0000"/>
        </w:rPr>
        <w:fldChar w:fldCharType="separate"/>
      </w:r>
      <w:r w:rsidRPr="0050142E">
        <w:rPr>
          <w:color w:val="FF0000"/>
        </w:rPr>
        <w:fldChar w:fldCharType="end"/>
      </w:r>
      <w:r w:rsidRPr="00463907">
        <w:tab/>
      </w:r>
      <w:r>
        <w:t>čestné vyhlásenie schváleného žiadateľa</w:t>
      </w:r>
      <w:r w:rsidRPr="00DC3C08">
        <w:rPr>
          <w:vertAlign w:val="superscript"/>
        </w:rPr>
        <w:t xml:space="preserve"> *</w:t>
      </w:r>
    </w:p>
    <w:p w14:paraId="192C3A4D" w14:textId="77777777" w:rsidR="00A17E6F" w:rsidRPr="004911DB" w:rsidRDefault="00A17E6F" w:rsidP="00A17E6F"/>
    <w:p w14:paraId="50C5566B" w14:textId="77777777" w:rsidR="00A17E6F" w:rsidRPr="004911DB" w:rsidRDefault="00A17E6F" w:rsidP="00A17E6F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>schváleného žiadateľa</w:t>
      </w:r>
    </w:p>
    <w:p w14:paraId="3D91146C" w14:textId="77777777" w:rsidR="00A17E6F" w:rsidRPr="004911DB" w:rsidRDefault="00A17E6F" w:rsidP="00A17E6F">
      <w:pPr>
        <w:rPr>
          <w:sz w:val="20"/>
        </w:rPr>
      </w:pPr>
      <w:r>
        <w:rPr>
          <w:sz w:val="20"/>
        </w:rPr>
        <w:t>Schválený žiadateľ</w:t>
      </w:r>
      <w:r w:rsidRPr="004911DB">
        <w:rPr>
          <w:sz w:val="20"/>
        </w:rPr>
        <w:t xml:space="preserve"> vyhlasuje, že</w:t>
      </w:r>
    </w:p>
    <w:p w14:paraId="01C94D01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29BC3B5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4CAFADE7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AAF5BC6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04608124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0546FD20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0F696D33" w14:textId="77777777" w:rsidR="00A17E6F" w:rsidRPr="004911DB" w:rsidRDefault="00A17E6F" w:rsidP="00A17E6F">
      <w:pPr>
        <w:numPr>
          <w:ilvl w:val="0"/>
          <w:numId w:val="4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5A8EF652" w14:textId="77777777" w:rsidR="00A17E6F" w:rsidRPr="004911DB" w:rsidRDefault="00A17E6F" w:rsidP="00A17E6F">
      <w:pPr>
        <w:numPr>
          <w:ilvl w:val="0"/>
          <w:numId w:val="4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398C9BDB" w14:textId="77777777" w:rsidR="00A17E6F" w:rsidRDefault="00A17E6F" w:rsidP="00A17E6F">
      <w:pPr>
        <w:tabs>
          <w:tab w:val="center" w:pos="1701"/>
          <w:tab w:val="center" w:pos="737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009"/>
      </w:tblGrid>
      <w:tr w:rsidR="007D0E75" w:rsidRPr="004911DB" w14:paraId="7AC81CF4" w14:textId="77777777" w:rsidTr="00A94848">
        <w:tc>
          <w:tcPr>
            <w:tcW w:w="3168" w:type="dxa"/>
          </w:tcPr>
          <w:p w14:paraId="3BD48EC5" w14:textId="77777777" w:rsidR="007D0E75" w:rsidRPr="004911DB" w:rsidRDefault="007D0E75" w:rsidP="00A94848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6475E90A" w14:textId="77777777" w:rsidR="007D0E75" w:rsidRPr="004911DB" w:rsidRDefault="007D0E75" w:rsidP="00A94848"/>
          <w:p w14:paraId="1A7A1DCB" w14:textId="5C789D52" w:rsidR="007D0E75" w:rsidRPr="004911DB" w:rsidRDefault="007D0E75" w:rsidP="00A94848">
            <w:proofErr w:type="spellStart"/>
            <w:r w:rsidRPr="00172EDE">
              <w:rPr>
                <w:color w:val="FF0000"/>
              </w:rPr>
              <w:t>Včelovo</w:t>
            </w:r>
            <w:proofErr w:type="spellEnd"/>
            <w:r w:rsidRPr="00172EDE">
              <w:rPr>
                <w:color w:val="FF0000"/>
              </w:rPr>
              <w:t xml:space="preserve"> 5.5.202</w:t>
            </w:r>
            <w:r>
              <w:rPr>
                <w:color w:val="FF0000"/>
              </w:rPr>
              <w:t>1</w:t>
            </w:r>
            <w:bookmarkStart w:id="3" w:name="_GoBack"/>
            <w:bookmarkEnd w:id="3"/>
          </w:p>
        </w:tc>
        <w:tc>
          <w:tcPr>
            <w:tcW w:w="3600" w:type="dxa"/>
          </w:tcPr>
          <w:p w14:paraId="59D5C392" w14:textId="77777777" w:rsidR="007D0E75" w:rsidRPr="004911DB" w:rsidRDefault="007D0E75" w:rsidP="00A94848">
            <w:pPr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schváleného žiadateľa</w:t>
            </w:r>
            <w:r w:rsidRPr="004911DB">
              <w:rPr>
                <w:sz w:val="20"/>
              </w:rPr>
              <w:t>:</w:t>
            </w:r>
          </w:p>
          <w:p w14:paraId="78BC952C" w14:textId="77777777" w:rsidR="007D0E75" w:rsidRPr="0050142E" w:rsidRDefault="007D0E75" w:rsidP="00A94848">
            <w:pPr>
              <w:rPr>
                <w:color w:val="FF0000"/>
              </w:rPr>
            </w:pPr>
            <w:r w:rsidRPr="0050142E">
              <w:rPr>
                <w:color w:val="FF0000"/>
              </w:rPr>
              <w:t>Ing. Ján Včelička</w:t>
            </w:r>
          </w:p>
          <w:p w14:paraId="75B3B0B8" w14:textId="77777777" w:rsidR="007D0E75" w:rsidRPr="004911DB" w:rsidRDefault="007D0E75" w:rsidP="00A94848">
            <w:r w:rsidRPr="0050142E">
              <w:rPr>
                <w:color w:val="FF0000"/>
              </w:rPr>
              <w:t>Predseda (podpis)</w:t>
            </w:r>
          </w:p>
        </w:tc>
        <w:tc>
          <w:tcPr>
            <w:tcW w:w="3009" w:type="dxa"/>
          </w:tcPr>
          <w:p w14:paraId="098F66E0" w14:textId="77777777" w:rsidR="007D0E75" w:rsidRPr="004911DB" w:rsidRDefault="007D0E75" w:rsidP="00A9484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Odtlačok pečiatky </w:t>
            </w:r>
            <w:r>
              <w:rPr>
                <w:sz w:val="20"/>
              </w:rPr>
              <w:t>schváleného žiadateľa</w:t>
            </w:r>
            <w:r w:rsidRPr="004911DB">
              <w:rPr>
                <w:sz w:val="20"/>
              </w:rPr>
              <w:t>:</w:t>
            </w:r>
          </w:p>
          <w:p w14:paraId="5D6A65BB" w14:textId="77777777" w:rsidR="007D0E75" w:rsidRPr="004911DB" w:rsidRDefault="007D0E75" w:rsidP="00A94848">
            <w:r w:rsidRPr="00A015A9">
              <w:rPr>
                <w:color w:val="FF0000"/>
              </w:rPr>
              <w:t>(pečiatka)</w:t>
            </w:r>
          </w:p>
          <w:p w14:paraId="55CDA647" w14:textId="77777777" w:rsidR="007D0E75" w:rsidRPr="004911DB" w:rsidRDefault="007D0E75" w:rsidP="00A94848"/>
          <w:p w14:paraId="4D70C87C" w14:textId="77777777" w:rsidR="007D0E75" w:rsidRPr="004911DB" w:rsidRDefault="007D0E75" w:rsidP="00A94848"/>
        </w:tc>
      </w:tr>
    </w:tbl>
    <w:p w14:paraId="5131B6B1" w14:textId="77777777" w:rsidR="00521335" w:rsidRPr="00BA51BA" w:rsidRDefault="00521335" w:rsidP="00BA51BA">
      <w:pPr>
        <w:tabs>
          <w:tab w:val="center" w:pos="1701"/>
          <w:tab w:val="center" w:pos="7371"/>
        </w:tabs>
      </w:pPr>
    </w:p>
    <w:sectPr w:rsidR="00521335" w:rsidRPr="00BA51BA" w:rsidSect="00594B8F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V" w:date="2020-07-13T09:46:00Z" w:initials="szv">
    <w:p w14:paraId="0209BBE6" w14:textId="77777777" w:rsidR="00F4422C" w:rsidRDefault="00F4422C">
      <w:pPr>
        <w:pStyle w:val="Textkomentra"/>
      </w:pPr>
      <w:r>
        <w:rPr>
          <w:rStyle w:val="Odkaznakomentr"/>
        </w:rPr>
        <w:annotationRef/>
      </w:r>
      <w:r>
        <w:t>Nezabudnúť uviesť aj sídlo – adresu ZO SZV</w:t>
      </w:r>
    </w:p>
  </w:comment>
  <w:comment w:id="1" w:author="SZV" w:date="2020-07-13T09:46:00Z" w:initials="szv">
    <w:p w14:paraId="4A7A251F" w14:textId="77777777" w:rsidR="00F4422C" w:rsidRDefault="00F4422C">
      <w:pPr>
        <w:pStyle w:val="Textkomentra"/>
      </w:pPr>
      <w:r>
        <w:rPr>
          <w:rStyle w:val="Odkaznakomentr"/>
        </w:rPr>
        <w:annotationRef/>
      </w:r>
      <w:r>
        <w:t xml:space="preserve">Podpis štatutárneho predsedu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09BBE6" w15:done="0"/>
  <w15:commentEx w15:paraId="4A7A25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09BBE6" w16cid:durableId="22B6ABFC"/>
  <w16cid:commentId w16cid:paraId="4A7A251F" w16cid:durableId="22B6AC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52FE9" w14:textId="77777777" w:rsidR="00D42B06" w:rsidRDefault="00D42B06" w:rsidP="0001345B">
      <w:r>
        <w:separator/>
      </w:r>
    </w:p>
  </w:endnote>
  <w:endnote w:type="continuationSeparator" w:id="0">
    <w:p w14:paraId="05C3CD5D" w14:textId="77777777" w:rsidR="00D42B06" w:rsidRDefault="00D42B06" w:rsidP="0001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833FA" w14:textId="77777777" w:rsidR="00D42B06" w:rsidRDefault="00D42B06" w:rsidP="0001345B">
      <w:r>
        <w:separator/>
      </w:r>
    </w:p>
  </w:footnote>
  <w:footnote w:type="continuationSeparator" w:id="0">
    <w:p w14:paraId="26EA4647" w14:textId="77777777" w:rsidR="00D42B06" w:rsidRDefault="00D42B06" w:rsidP="0001345B">
      <w:r>
        <w:continuationSeparator/>
      </w:r>
    </w:p>
  </w:footnote>
  <w:footnote w:id="1">
    <w:p w14:paraId="32E32553" w14:textId="77777777" w:rsidR="00F4422C" w:rsidRDefault="00F4422C" w:rsidP="00F4422C">
      <w:pPr>
        <w:pStyle w:val="Textpoznmkypodiarou"/>
      </w:pPr>
      <w:r w:rsidRPr="00DC3C08">
        <w:rPr>
          <w:rStyle w:val="Odkaznapoznmkupodiarou"/>
        </w:rPr>
        <w:sym w:font="Symbol" w:char="F02A"/>
      </w:r>
      <w:r>
        <w:t xml:space="preserve"> vyberte vhodný variant a označte krížikom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11EC5" w14:textId="77777777" w:rsidR="00A17E6F" w:rsidRPr="002D32D6" w:rsidRDefault="00A17E6F">
    <w:pPr>
      <w:pStyle w:val="Hlavika"/>
      <w:rPr>
        <w:i/>
      </w:rPr>
    </w:pPr>
    <w:r w:rsidRPr="00CA1862">
      <w:rPr>
        <w:b/>
      </w:rPr>
      <w:t xml:space="preserve">Príloha č. </w:t>
    </w:r>
    <w:r>
      <w:rPr>
        <w:b/>
      </w:rPr>
      <w:t>40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400C0"/>
    <w:multiLevelType w:val="hybridMultilevel"/>
    <w:tmpl w:val="B5F63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B7CBE"/>
    <w:multiLevelType w:val="hybridMultilevel"/>
    <w:tmpl w:val="C4A8DBA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4B6780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45B"/>
    <w:rsid w:val="0001345B"/>
    <w:rsid w:val="002701C2"/>
    <w:rsid w:val="003F3CFB"/>
    <w:rsid w:val="00521335"/>
    <w:rsid w:val="00594B8F"/>
    <w:rsid w:val="007D0E75"/>
    <w:rsid w:val="009754F1"/>
    <w:rsid w:val="00A17E6F"/>
    <w:rsid w:val="00BA51BA"/>
    <w:rsid w:val="00D42B06"/>
    <w:rsid w:val="00F4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05D9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134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1345B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01345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0134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1345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34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345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17E6F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7E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17E6F"/>
    <w:rPr>
      <w:vertAlign w:val="superscript"/>
    </w:rPr>
  </w:style>
  <w:style w:type="character" w:styleId="Odkaznakomentr">
    <w:name w:val="annotation reference"/>
    <w:semiHidden/>
    <w:rsid w:val="00F4422C"/>
    <w:rPr>
      <w:sz w:val="16"/>
    </w:rPr>
  </w:style>
  <w:style w:type="paragraph" w:styleId="Textkomentra">
    <w:name w:val="annotation text"/>
    <w:basedOn w:val="Normlny"/>
    <w:link w:val="TextkomentraChar"/>
    <w:semiHidden/>
    <w:rsid w:val="00F4422C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442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4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422C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42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42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SZV</cp:lastModifiedBy>
  <cp:revision>7</cp:revision>
  <dcterms:created xsi:type="dcterms:W3CDTF">2019-07-30T08:07:00Z</dcterms:created>
  <dcterms:modified xsi:type="dcterms:W3CDTF">2020-07-13T07:54:00Z</dcterms:modified>
</cp:coreProperties>
</file>