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CEF5" w14:textId="77777777" w:rsidR="00C461DD" w:rsidRDefault="00C461DD" w:rsidP="00C461DD"/>
    <w:p w14:paraId="0AB37F93" w14:textId="77777777" w:rsidR="00C461DD" w:rsidRDefault="00C461DD" w:rsidP="00C461DD"/>
    <w:p w14:paraId="2331D377" w14:textId="77777777" w:rsidR="00C461DD" w:rsidRPr="004911DB" w:rsidRDefault="00C461DD" w:rsidP="00C461DD">
      <w:pPr>
        <w:pStyle w:val="Title"/>
        <w:rPr>
          <w:strike/>
        </w:rPr>
      </w:pPr>
      <w:r w:rsidRPr="004911DB">
        <w:t xml:space="preserve">Nákup najviac </w:t>
      </w:r>
      <w:r>
        <w:t>piatich</w:t>
      </w:r>
      <w:r w:rsidRPr="004911DB">
        <w:t xml:space="preserve"> nových včelstiev </w:t>
      </w:r>
      <w:r>
        <w:t xml:space="preserve">s plemennou matkou kranskej včely </w:t>
      </w:r>
      <w:r w:rsidRPr="004911DB">
        <w:t>pre</w:t>
      </w:r>
      <w:r>
        <w:t> </w:t>
      </w:r>
      <w:r w:rsidRPr="004911DB">
        <w:t>včelár</w:t>
      </w:r>
      <w:r>
        <w:t>skeho začiatočníka</w:t>
      </w:r>
    </w:p>
    <w:p w14:paraId="498A4463" w14:textId="77777777" w:rsidR="00C461DD" w:rsidRPr="004911DB" w:rsidRDefault="00C461DD" w:rsidP="00C461DD">
      <w:pPr>
        <w:pStyle w:val="Title"/>
        <w:rPr>
          <w:strike/>
        </w:rPr>
      </w:pPr>
    </w:p>
    <w:p w14:paraId="586E60BB" w14:textId="77777777" w:rsidR="00F813EE" w:rsidRPr="004911DB" w:rsidRDefault="00F813EE" w:rsidP="00F813EE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>prijímateľovi pomoci: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68"/>
        <w:gridCol w:w="567"/>
        <w:gridCol w:w="567"/>
        <w:gridCol w:w="1560"/>
        <w:gridCol w:w="1417"/>
        <w:gridCol w:w="883"/>
        <w:gridCol w:w="19"/>
        <w:gridCol w:w="2464"/>
      </w:tblGrid>
      <w:tr w:rsidR="00864FFE" w:rsidRPr="004911DB" w14:paraId="4B656108" w14:textId="77777777" w:rsidTr="00305D9F">
        <w:trPr>
          <w:trHeight w:val="680"/>
        </w:trPr>
        <w:tc>
          <w:tcPr>
            <w:tcW w:w="7370" w:type="dxa"/>
            <w:gridSpan w:val="7"/>
          </w:tcPr>
          <w:p w14:paraId="1D81CCD0" w14:textId="77777777" w:rsidR="00864FFE" w:rsidRPr="004911DB" w:rsidRDefault="00864FFE" w:rsidP="00864FFE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79B0A1A" w14:textId="75473C54" w:rsidR="00864FFE" w:rsidRPr="004911DB" w:rsidRDefault="00C73C3F" w:rsidP="00864FFE">
            <w:r>
              <w:rPr>
                <w:color w:val="FF0000"/>
              </w:rPr>
              <w:t>Slovenský zväz včelárov, Svrčia 14; 842 08 Bratislava</w:t>
            </w:r>
          </w:p>
        </w:tc>
        <w:tc>
          <w:tcPr>
            <w:tcW w:w="2483" w:type="dxa"/>
            <w:gridSpan w:val="2"/>
            <w:vMerge w:val="restart"/>
          </w:tcPr>
          <w:p w14:paraId="31DF4650" w14:textId="77777777" w:rsidR="00864FFE" w:rsidRPr="004911DB" w:rsidRDefault="00864FFE" w:rsidP="00864FFE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5D992DBF" w14:textId="77777777" w:rsidR="00864FFE" w:rsidRDefault="00864FFE" w:rsidP="00864FFE"/>
          <w:p w14:paraId="587CEB8D" w14:textId="77777777" w:rsidR="00864FFE" w:rsidRPr="004911DB" w:rsidRDefault="00864FFE" w:rsidP="00864FFE">
            <w:r>
              <w:rPr>
                <w:color w:val="FF0000"/>
              </w:rPr>
              <w:t>(pečiatka)</w:t>
            </w:r>
          </w:p>
        </w:tc>
      </w:tr>
      <w:tr w:rsidR="00F813EE" w:rsidRPr="004911DB" w14:paraId="2B6DA0C6" w14:textId="77777777" w:rsidTr="00305D9F">
        <w:tc>
          <w:tcPr>
            <w:tcW w:w="7370" w:type="dxa"/>
            <w:gridSpan w:val="7"/>
          </w:tcPr>
          <w:p w14:paraId="0B483D76" w14:textId="77777777" w:rsidR="00F813EE" w:rsidRPr="004911DB" w:rsidRDefault="00F813EE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gridSpan w:val="2"/>
            <w:vMerge/>
          </w:tcPr>
          <w:p w14:paraId="6D6A8B44" w14:textId="77777777" w:rsidR="00F813EE" w:rsidRPr="004911DB" w:rsidRDefault="00F813EE" w:rsidP="00305D9F"/>
        </w:tc>
      </w:tr>
      <w:tr w:rsidR="00864FFE" w:rsidRPr="004911DB" w14:paraId="1BDC7F2B" w14:textId="77777777" w:rsidTr="00305D9F">
        <w:trPr>
          <w:trHeight w:val="680"/>
        </w:trPr>
        <w:tc>
          <w:tcPr>
            <w:tcW w:w="1908" w:type="dxa"/>
          </w:tcPr>
          <w:p w14:paraId="27BD8327" w14:textId="77777777" w:rsidR="00864FFE" w:rsidRPr="004911DB" w:rsidRDefault="00864FFE" w:rsidP="00864FFE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2C5D43FD" w14:textId="77777777" w:rsidR="00864FFE" w:rsidRPr="004911DB" w:rsidRDefault="00864FFE" w:rsidP="00864FFE">
            <w:r>
              <w:rPr>
                <w:color w:val="FF0000"/>
              </w:rPr>
              <w:t>Predseda</w:t>
            </w:r>
          </w:p>
        </w:tc>
        <w:tc>
          <w:tcPr>
            <w:tcW w:w="3162" w:type="dxa"/>
            <w:gridSpan w:val="4"/>
          </w:tcPr>
          <w:p w14:paraId="11060C11" w14:textId="77777777" w:rsidR="00864FFE" w:rsidRPr="004911DB" w:rsidRDefault="00864FFE" w:rsidP="00864FFE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009A2C5" w14:textId="7010B555" w:rsidR="00864FFE" w:rsidRPr="004911DB" w:rsidRDefault="00C73C3F" w:rsidP="00864FFE">
            <w:r>
              <w:rPr>
                <w:color w:val="FF0000"/>
              </w:rPr>
              <w:t>Ing. Milan Rusnák</w:t>
            </w:r>
          </w:p>
        </w:tc>
        <w:tc>
          <w:tcPr>
            <w:tcW w:w="2300" w:type="dxa"/>
            <w:gridSpan w:val="2"/>
          </w:tcPr>
          <w:p w14:paraId="7CB63B0D" w14:textId="77777777" w:rsidR="00864FFE" w:rsidRPr="004911DB" w:rsidRDefault="00864FFE" w:rsidP="00864FFE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7604599B" w14:textId="77777777" w:rsidR="00864FFE" w:rsidRPr="004911DB" w:rsidRDefault="00864FFE" w:rsidP="00864FFE">
            <w:r w:rsidRPr="00953C70">
              <w:rPr>
                <w:color w:val="FF0000"/>
              </w:rPr>
              <w:t>(podpis)</w:t>
            </w:r>
          </w:p>
        </w:tc>
        <w:tc>
          <w:tcPr>
            <w:tcW w:w="2483" w:type="dxa"/>
            <w:gridSpan w:val="2"/>
            <w:vMerge/>
          </w:tcPr>
          <w:p w14:paraId="1FEE8121" w14:textId="77777777" w:rsidR="00864FFE" w:rsidRPr="004911DB" w:rsidRDefault="00864FFE" w:rsidP="00864FFE"/>
        </w:tc>
      </w:tr>
      <w:tr w:rsidR="00F813EE" w:rsidRPr="004911DB" w14:paraId="325FF714" w14:textId="77777777" w:rsidTr="00305D9F">
        <w:tc>
          <w:tcPr>
            <w:tcW w:w="7370" w:type="dxa"/>
            <w:gridSpan w:val="7"/>
          </w:tcPr>
          <w:p w14:paraId="75076697" w14:textId="77777777" w:rsidR="00F813EE" w:rsidRPr="004911DB" w:rsidRDefault="00F813EE" w:rsidP="00305D9F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>rijímateľ pomoci:</w:t>
            </w:r>
          </w:p>
        </w:tc>
        <w:tc>
          <w:tcPr>
            <w:tcW w:w="2483" w:type="dxa"/>
            <w:gridSpan w:val="2"/>
            <w:vMerge/>
          </w:tcPr>
          <w:p w14:paraId="37F7A41E" w14:textId="77777777" w:rsidR="00F813EE" w:rsidRPr="004911DB" w:rsidRDefault="00F813EE" w:rsidP="00305D9F"/>
        </w:tc>
      </w:tr>
      <w:tr w:rsidR="00F813EE" w:rsidRPr="004911DB" w14:paraId="3668C3B4" w14:textId="77777777" w:rsidTr="00305D9F">
        <w:trPr>
          <w:trHeight w:val="338"/>
        </w:trPr>
        <w:tc>
          <w:tcPr>
            <w:tcW w:w="2943" w:type="dxa"/>
            <w:gridSpan w:val="3"/>
            <w:vMerge w:val="restart"/>
          </w:tcPr>
          <w:p w14:paraId="26968E7D" w14:textId="77777777" w:rsidR="00F813EE" w:rsidRDefault="00F813EE" w:rsidP="00305D9F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8E50B2D" w14:textId="77777777" w:rsidR="00864FFE" w:rsidRPr="004911DB" w:rsidRDefault="00864FFE" w:rsidP="00305D9F">
            <w:pPr>
              <w:jc w:val="left"/>
              <w:rPr>
                <w:sz w:val="20"/>
              </w:rPr>
            </w:pPr>
            <w:r w:rsidRPr="00953C70">
              <w:rPr>
                <w:color w:val="FF0000"/>
              </w:rPr>
              <w:t>Včelársky Jozef, Mgr.</w:t>
            </w:r>
          </w:p>
        </w:tc>
        <w:tc>
          <w:tcPr>
            <w:tcW w:w="2127" w:type="dxa"/>
            <w:gridSpan w:val="2"/>
          </w:tcPr>
          <w:p w14:paraId="05EABF47" w14:textId="77777777" w:rsidR="00F813EE" w:rsidRPr="00174F4B" w:rsidRDefault="00F813EE" w:rsidP="00305D9F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  <w:r w:rsidR="00864FFE">
              <w:rPr>
                <w:sz w:val="20"/>
              </w:rPr>
              <w:t xml:space="preserve"> </w:t>
            </w:r>
            <w:r w:rsidR="00864FFE" w:rsidRPr="00653E37">
              <w:rPr>
                <w:color w:val="FF0000"/>
                <w:sz w:val="22"/>
              </w:rPr>
              <w:t>11</w:t>
            </w:r>
            <w:r w:rsidR="00864FFE">
              <w:rPr>
                <w:color w:val="FF0000"/>
                <w:sz w:val="22"/>
              </w:rPr>
              <w:t>223</w:t>
            </w:r>
          </w:p>
        </w:tc>
        <w:tc>
          <w:tcPr>
            <w:tcW w:w="2300" w:type="dxa"/>
            <w:gridSpan w:val="2"/>
            <w:vMerge w:val="restart"/>
          </w:tcPr>
          <w:p w14:paraId="19B8B913" w14:textId="77777777" w:rsidR="00F813EE" w:rsidRPr="004911DB" w:rsidRDefault="00F813EE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5EA0BCCE" w14:textId="77777777" w:rsidR="00F813EE" w:rsidRPr="004911DB" w:rsidRDefault="00864FFE" w:rsidP="00305D9F">
            <w:r>
              <w:rPr>
                <w:color w:val="FF0000"/>
              </w:rPr>
              <w:t>(</w:t>
            </w:r>
            <w:r w:rsidRPr="00953C70">
              <w:rPr>
                <w:color w:val="FF0000"/>
              </w:rPr>
              <w:t>podpis)</w:t>
            </w:r>
            <w:bookmarkStart w:id="0" w:name="_GoBack"/>
            <w:bookmarkEnd w:id="0"/>
          </w:p>
        </w:tc>
        <w:tc>
          <w:tcPr>
            <w:tcW w:w="2483" w:type="dxa"/>
            <w:gridSpan w:val="2"/>
            <w:vMerge/>
          </w:tcPr>
          <w:p w14:paraId="57781FCC" w14:textId="77777777" w:rsidR="00F813EE" w:rsidRPr="004911DB" w:rsidRDefault="00F813EE" w:rsidP="00305D9F"/>
        </w:tc>
      </w:tr>
      <w:tr w:rsidR="00F813EE" w:rsidRPr="004911DB" w14:paraId="34C38335" w14:textId="77777777" w:rsidTr="00305D9F">
        <w:trPr>
          <w:trHeight w:val="337"/>
        </w:trPr>
        <w:tc>
          <w:tcPr>
            <w:tcW w:w="2943" w:type="dxa"/>
            <w:gridSpan w:val="3"/>
            <w:vMerge/>
          </w:tcPr>
          <w:p w14:paraId="6C28AE20" w14:textId="77777777" w:rsidR="00F813EE" w:rsidRPr="004911DB" w:rsidRDefault="00F813EE" w:rsidP="00305D9F">
            <w:pPr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14:paraId="6FACE461" w14:textId="77777777" w:rsidR="00F813EE" w:rsidRDefault="00F813EE" w:rsidP="00305D9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56C246A9" w14:textId="77777777" w:rsidR="00F813EE" w:rsidRPr="001A2D82" w:rsidRDefault="00F813EE" w:rsidP="00305D9F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  <w:r w:rsidR="00864FFE">
              <w:rPr>
                <w:sz w:val="20"/>
              </w:rPr>
              <w:t xml:space="preserve"> </w:t>
            </w:r>
            <w:r w:rsidR="00864FFE" w:rsidRPr="00653E37">
              <w:rPr>
                <w:color w:val="FF0000"/>
                <w:sz w:val="22"/>
              </w:rPr>
              <w:t>111111</w:t>
            </w:r>
          </w:p>
        </w:tc>
        <w:tc>
          <w:tcPr>
            <w:tcW w:w="2300" w:type="dxa"/>
            <w:gridSpan w:val="2"/>
            <w:vMerge/>
          </w:tcPr>
          <w:p w14:paraId="761DB11C" w14:textId="77777777" w:rsidR="00F813EE" w:rsidRPr="004911DB" w:rsidRDefault="00F813EE" w:rsidP="00305D9F">
            <w:pPr>
              <w:rPr>
                <w:sz w:val="20"/>
              </w:rPr>
            </w:pPr>
          </w:p>
        </w:tc>
        <w:tc>
          <w:tcPr>
            <w:tcW w:w="2483" w:type="dxa"/>
            <w:gridSpan w:val="2"/>
            <w:vMerge/>
          </w:tcPr>
          <w:p w14:paraId="6C2078B4" w14:textId="77777777" w:rsidR="00F813EE" w:rsidRPr="004911DB" w:rsidRDefault="00F813EE" w:rsidP="00305D9F"/>
        </w:tc>
      </w:tr>
      <w:tr w:rsidR="00F813EE" w:rsidRPr="004911DB" w14:paraId="3D101687" w14:textId="77777777" w:rsidTr="00305D9F">
        <w:tc>
          <w:tcPr>
            <w:tcW w:w="5070" w:type="dxa"/>
            <w:gridSpan w:val="5"/>
          </w:tcPr>
          <w:p w14:paraId="4B8D5ECC" w14:textId="77777777" w:rsidR="00F813EE" w:rsidRPr="004911DB" w:rsidRDefault="00F813EE" w:rsidP="00305D9F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platiteľom DPH:</w:t>
            </w:r>
          </w:p>
        </w:tc>
        <w:tc>
          <w:tcPr>
            <w:tcW w:w="4783" w:type="dxa"/>
            <w:gridSpan w:val="4"/>
          </w:tcPr>
          <w:p w14:paraId="097A8A16" w14:textId="77777777" w:rsidR="00F813EE" w:rsidRPr="004911DB" w:rsidRDefault="00F813EE" w:rsidP="00305D9F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je platcom DPH):</w:t>
            </w:r>
          </w:p>
        </w:tc>
      </w:tr>
      <w:tr w:rsidR="00864FFE" w:rsidRPr="004911DB" w14:paraId="2B1CE8D6" w14:textId="77777777" w:rsidTr="00305D9F">
        <w:trPr>
          <w:trHeight w:val="397"/>
        </w:trPr>
        <w:tc>
          <w:tcPr>
            <w:tcW w:w="2376" w:type="dxa"/>
            <w:gridSpan w:val="2"/>
            <w:vAlign w:val="center"/>
          </w:tcPr>
          <w:p w14:paraId="2D3D1D26" w14:textId="77777777" w:rsidR="00864FFE" w:rsidRPr="004911DB" w:rsidRDefault="00864FFE" w:rsidP="00864FFE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84592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694" w:type="dxa"/>
            <w:gridSpan w:val="3"/>
            <w:vAlign w:val="center"/>
          </w:tcPr>
          <w:p w14:paraId="1C94080F" w14:textId="77777777" w:rsidR="00864FFE" w:rsidRPr="004911DB" w:rsidRDefault="00864FFE" w:rsidP="00864FFE">
            <w:pPr>
              <w:rPr>
                <w:szCs w:val="24"/>
              </w:rPr>
            </w:pPr>
            <w:r w:rsidRPr="00503917">
              <w:rPr>
                <w:color w:val="FF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čiarkov1"/>
            <w:r w:rsidRPr="00503917">
              <w:rPr>
                <w:color w:val="FF0000"/>
              </w:rPr>
              <w:instrText xml:space="preserve"> FORMCHECKBOX </w:instrText>
            </w:r>
            <w:r w:rsidR="00484592">
              <w:rPr>
                <w:color w:val="FF0000"/>
              </w:rPr>
            </w:r>
            <w:r w:rsidR="00484592">
              <w:rPr>
                <w:color w:val="FF0000"/>
              </w:rPr>
              <w:fldChar w:fldCharType="separate"/>
            </w:r>
            <w:r w:rsidRPr="00503917">
              <w:rPr>
                <w:color w:val="FF0000"/>
              </w:rPr>
              <w:fldChar w:fldCharType="end"/>
            </w:r>
            <w:bookmarkEnd w:id="1"/>
            <w:r w:rsidRPr="00463907">
              <w:tab/>
              <w:t>nie</w:t>
            </w:r>
          </w:p>
        </w:tc>
        <w:tc>
          <w:tcPr>
            <w:tcW w:w="2319" w:type="dxa"/>
            <w:gridSpan w:val="3"/>
            <w:vAlign w:val="center"/>
          </w:tcPr>
          <w:p w14:paraId="7605E556" w14:textId="77777777" w:rsidR="00864FFE" w:rsidRPr="004911DB" w:rsidRDefault="00864FFE" w:rsidP="00864FFE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84592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64" w:type="dxa"/>
            <w:vAlign w:val="center"/>
          </w:tcPr>
          <w:p w14:paraId="5B3C15CB" w14:textId="77777777" w:rsidR="00864FFE" w:rsidRPr="004911DB" w:rsidRDefault="00864FFE" w:rsidP="00864FFE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84592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864FFE" w:rsidRPr="004911DB" w14:paraId="4C636D11" w14:textId="77777777" w:rsidTr="00305D9F">
        <w:trPr>
          <w:trHeight w:val="397"/>
        </w:trPr>
        <w:tc>
          <w:tcPr>
            <w:tcW w:w="3510" w:type="dxa"/>
            <w:gridSpan w:val="4"/>
            <w:vAlign w:val="center"/>
          </w:tcPr>
          <w:p w14:paraId="0F1D164A" w14:textId="77777777" w:rsidR="00864FFE" w:rsidRPr="004911DB" w:rsidRDefault="00864FFE" w:rsidP="00864FFE">
            <w:pPr>
              <w:rPr>
                <w:sz w:val="20"/>
              </w:rPr>
            </w:pPr>
            <w:r w:rsidRPr="004911DB">
              <w:rPr>
                <w:sz w:val="20"/>
              </w:rPr>
              <w:t>Počet zakúpených nových včelstiev:</w:t>
            </w:r>
          </w:p>
        </w:tc>
        <w:tc>
          <w:tcPr>
            <w:tcW w:w="1560" w:type="dxa"/>
            <w:vAlign w:val="center"/>
          </w:tcPr>
          <w:p w14:paraId="69ECBF5D" w14:textId="77777777" w:rsidR="00864FFE" w:rsidRPr="004911DB" w:rsidRDefault="00864FFE" w:rsidP="00864FFE">
            <w:r w:rsidRPr="00503917">
              <w:rPr>
                <w:color w:val="FF0000"/>
              </w:rPr>
              <w:t>3</w:t>
            </w:r>
          </w:p>
        </w:tc>
        <w:tc>
          <w:tcPr>
            <w:tcW w:w="4783" w:type="dxa"/>
            <w:gridSpan w:val="4"/>
          </w:tcPr>
          <w:p w14:paraId="3A76529D" w14:textId="77777777" w:rsidR="00864FFE" w:rsidRPr="004911DB" w:rsidRDefault="00864FFE" w:rsidP="00864FFE">
            <w:pPr>
              <w:rPr>
                <w:sz w:val="20"/>
              </w:rPr>
            </w:pPr>
            <w:r w:rsidRPr="004911DB">
              <w:rPr>
                <w:sz w:val="20"/>
              </w:rPr>
              <w:t>Matky pochádzajú od chovateľa včelích matiek:</w:t>
            </w:r>
          </w:p>
          <w:p w14:paraId="684C263A" w14:textId="77777777" w:rsidR="00864FFE" w:rsidRPr="004911DB" w:rsidRDefault="00864FFE" w:rsidP="00864FFE">
            <w:r>
              <w:rPr>
                <w:color w:val="FF0000"/>
              </w:rPr>
              <w:t>Filip Novák</w:t>
            </w:r>
          </w:p>
        </w:tc>
      </w:tr>
      <w:tr w:rsidR="00864FFE" w:rsidRPr="004911DB" w14:paraId="35758E6A" w14:textId="77777777" w:rsidTr="00305D9F">
        <w:trPr>
          <w:trHeight w:val="397"/>
        </w:trPr>
        <w:tc>
          <w:tcPr>
            <w:tcW w:w="3510" w:type="dxa"/>
            <w:gridSpan w:val="4"/>
            <w:vAlign w:val="center"/>
          </w:tcPr>
          <w:p w14:paraId="1D5BF188" w14:textId="77777777" w:rsidR="00864FFE" w:rsidRPr="004911DB" w:rsidRDefault="00864FFE" w:rsidP="00864FFE">
            <w:pPr>
              <w:rPr>
                <w:sz w:val="20"/>
              </w:rPr>
            </w:pPr>
            <w:r w:rsidRPr="004911DB">
              <w:rPr>
                <w:sz w:val="20"/>
              </w:rPr>
              <w:t>Číslo predajcu včelstiev</w:t>
            </w:r>
            <w:r>
              <w:rPr>
                <w:sz w:val="20"/>
              </w:rPr>
              <w:t xml:space="preserve"> z CRV / kód farmy </w:t>
            </w:r>
            <w:r w:rsidRPr="004911DB">
              <w:rPr>
                <w:sz w:val="20"/>
              </w:rPr>
              <w:t>z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C</w:t>
            </w:r>
            <w:r>
              <w:rPr>
                <w:sz w:val="20"/>
              </w:rPr>
              <w:t>EHZ:</w:t>
            </w:r>
          </w:p>
        </w:tc>
        <w:tc>
          <w:tcPr>
            <w:tcW w:w="1560" w:type="dxa"/>
            <w:vAlign w:val="center"/>
          </w:tcPr>
          <w:p w14:paraId="6B4DA567" w14:textId="77777777" w:rsidR="00864FFE" w:rsidRPr="004911DB" w:rsidRDefault="00864FFE" w:rsidP="00864FFE">
            <w:r>
              <w:rPr>
                <w:color w:val="FF0000"/>
              </w:rPr>
              <w:t>123456</w:t>
            </w:r>
          </w:p>
        </w:tc>
        <w:tc>
          <w:tcPr>
            <w:tcW w:w="4783" w:type="dxa"/>
            <w:gridSpan w:val="4"/>
          </w:tcPr>
          <w:p w14:paraId="1CCF46B3" w14:textId="77777777" w:rsidR="00864FFE" w:rsidRPr="004911DB" w:rsidRDefault="00864FFE" w:rsidP="00864FFE">
            <w:pPr>
              <w:rPr>
                <w:sz w:val="20"/>
              </w:rPr>
            </w:pPr>
            <w:r w:rsidRPr="004911DB">
              <w:rPr>
                <w:sz w:val="20"/>
              </w:rPr>
              <w:t>Číslo dekrétu chovateľa včelích matiek:</w:t>
            </w:r>
          </w:p>
          <w:p w14:paraId="56D7F241" w14:textId="77777777" w:rsidR="00864FFE" w:rsidRPr="004911DB" w:rsidRDefault="00864FFE" w:rsidP="00864FFE">
            <w:r w:rsidRPr="00653E37">
              <w:rPr>
                <w:color w:val="FF0000"/>
              </w:rPr>
              <w:t>10/2020</w:t>
            </w:r>
          </w:p>
        </w:tc>
      </w:tr>
      <w:tr w:rsidR="00F813EE" w:rsidRPr="004911DB" w14:paraId="6ECB6409" w14:textId="77777777" w:rsidTr="00305D9F">
        <w:tc>
          <w:tcPr>
            <w:tcW w:w="9853" w:type="dxa"/>
            <w:gridSpan w:val="9"/>
            <w:vAlign w:val="center"/>
          </w:tcPr>
          <w:p w14:paraId="79E55A70" w14:textId="77777777" w:rsidR="00F813EE" w:rsidRPr="004911DB" w:rsidRDefault="00F813EE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Školenie pre včelár</w:t>
            </w:r>
            <w:r>
              <w:rPr>
                <w:sz w:val="20"/>
              </w:rPr>
              <w:t>skych začiatočníkov:</w:t>
            </w:r>
          </w:p>
        </w:tc>
      </w:tr>
      <w:tr w:rsidR="00F813EE" w:rsidRPr="004911DB" w14:paraId="02705BC8" w14:textId="77777777" w:rsidTr="00305D9F">
        <w:trPr>
          <w:trHeight w:val="454"/>
        </w:trPr>
        <w:tc>
          <w:tcPr>
            <w:tcW w:w="6487" w:type="dxa"/>
            <w:gridSpan w:val="6"/>
          </w:tcPr>
          <w:p w14:paraId="0BC99619" w14:textId="77777777" w:rsidR="00F813EE" w:rsidRDefault="00F813EE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Miesto:</w:t>
            </w:r>
          </w:p>
          <w:p w14:paraId="4F8FF50E" w14:textId="77777777" w:rsidR="00864FFE" w:rsidRPr="004911DB" w:rsidRDefault="00864FFE" w:rsidP="00305D9F">
            <w:pPr>
              <w:rPr>
                <w:sz w:val="20"/>
              </w:rPr>
            </w:pPr>
            <w:r>
              <w:rPr>
                <w:color w:val="FF0000"/>
              </w:rPr>
              <w:t>SOŠ Pod Bánošom, Banská Bystrica</w:t>
            </w:r>
          </w:p>
          <w:p w14:paraId="60B8E7DC" w14:textId="77777777" w:rsidR="00F813EE" w:rsidRPr="004911DB" w:rsidRDefault="00F813EE" w:rsidP="00305D9F"/>
        </w:tc>
        <w:tc>
          <w:tcPr>
            <w:tcW w:w="3366" w:type="dxa"/>
            <w:gridSpan w:val="3"/>
          </w:tcPr>
          <w:p w14:paraId="30A3D198" w14:textId="77777777" w:rsidR="00F813EE" w:rsidRPr="004911DB" w:rsidRDefault="00F813EE" w:rsidP="00305D9F">
            <w:pPr>
              <w:rPr>
                <w:sz w:val="20"/>
              </w:rPr>
            </w:pPr>
            <w:r>
              <w:rPr>
                <w:sz w:val="20"/>
              </w:rPr>
              <w:t>Termín školenia od - do</w:t>
            </w:r>
            <w:r w:rsidRPr="004911DB">
              <w:rPr>
                <w:sz w:val="20"/>
              </w:rPr>
              <w:t>:</w:t>
            </w:r>
          </w:p>
          <w:p w14:paraId="17AC7290" w14:textId="77777777" w:rsidR="00864FFE" w:rsidRDefault="00864FFE" w:rsidP="00864FFE">
            <w:pPr>
              <w:rPr>
                <w:color w:val="FF0000"/>
              </w:rPr>
            </w:pPr>
            <w:r>
              <w:rPr>
                <w:color w:val="FF0000"/>
              </w:rPr>
              <w:t>10.9.2020 – 21.7.2021</w:t>
            </w:r>
          </w:p>
          <w:p w14:paraId="4DB3B695" w14:textId="77777777" w:rsidR="00F813EE" w:rsidRPr="004911DB" w:rsidRDefault="00F813EE" w:rsidP="00305D9F"/>
        </w:tc>
      </w:tr>
    </w:tbl>
    <w:p w14:paraId="2B7DBF7B" w14:textId="77777777" w:rsidR="00C461DD" w:rsidRPr="004911DB" w:rsidRDefault="00C461DD" w:rsidP="00C461DD"/>
    <w:p w14:paraId="12279187" w14:textId="77777777" w:rsidR="00C461DD" w:rsidRPr="004911DB" w:rsidRDefault="00C461DD" w:rsidP="00C461DD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1306A93C" w14:textId="77777777" w:rsidR="00C461DD" w:rsidRPr="004911DB" w:rsidRDefault="00C461DD" w:rsidP="00C461DD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158"/>
        <w:gridCol w:w="4545"/>
        <w:gridCol w:w="1031"/>
        <w:gridCol w:w="2486"/>
      </w:tblGrid>
      <w:tr w:rsidR="00C461DD" w:rsidRPr="004911DB" w14:paraId="65711E4D" w14:textId="77777777" w:rsidTr="002E1E92">
        <w:tc>
          <w:tcPr>
            <w:tcW w:w="633" w:type="dxa"/>
            <w:vAlign w:val="center"/>
          </w:tcPr>
          <w:p w14:paraId="01971753" w14:textId="77777777" w:rsidR="00C461DD" w:rsidRPr="004911DB" w:rsidRDefault="00C461DD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C668B4B" w14:textId="77777777" w:rsidR="00C461DD" w:rsidRPr="004911DB" w:rsidRDefault="00C461DD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24FA824F" w14:textId="77777777" w:rsidR="00C461DD" w:rsidRPr="004911DB" w:rsidRDefault="00C461DD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3965C94F" w14:textId="77777777" w:rsidR="00C461DD" w:rsidRPr="004911DB" w:rsidRDefault="00C461DD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10E8AB2A" w14:textId="77777777" w:rsidR="00C461DD" w:rsidRPr="004911DB" w:rsidRDefault="00C461DD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48FB22C1" w14:textId="77777777" w:rsidR="00C461DD" w:rsidRPr="004911DB" w:rsidRDefault="00C461DD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A01028" w:rsidRPr="004911DB" w14:paraId="73D0E3AC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3FA46828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213CADDC" w14:textId="22D27551" w:rsidR="00A01028" w:rsidRPr="004911DB" w:rsidRDefault="00A01028" w:rsidP="00A01028">
            <w:r w:rsidRPr="00344A65">
              <w:rPr>
                <w:color w:val="FF0000"/>
              </w:rPr>
              <w:t>0001</w:t>
            </w:r>
          </w:p>
        </w:tc>
        <w:tc>
          <w:tcPr>
            <w:tcW w:w="4545" w:type="dxa"/>
            <w:vAlign w:val="center"/>
          </w:tcPr>
          <w:p w14:paraId="2FE696E8" w14:textId="7EEB587F" w:rsidR="00A01028" w:rsidRPr="004911DB" w:rsidRDefault="00A01028" w:rsidP="00A01028">
            <w:r>
              <w:rPr>
                <w:color w:val="FF0000"/>
              </w:rPr>
              <w:t xml:space="preserve">Včelstvá –5ks </w:t>
            </w:r>
          </w:p>
        </w:tc>
        <w:tc>
          <w:tcPr>
            <w:tcW w:w="1031" w:type="dxa"/>
            <w:vAlign w:val="center"/>
          </w:tcPr>
          <w:p w14:paraId="3C380EC9" w14:textId="25AF098F" w:rsidR="00A01028" w:rsidRPr="004911DB" w:rsidRDefault="00A01028" w:rsidP="00A01028">
            <w:r>
              <w:rPr>
                <w:color w:val="FF0000"/>
              </w:rPr>
              <w:t>---- €</w:t>
            </w:r>
          </w:p>
        </w:tc>
        <w:tc>
          <w:tcPr>
            <w:tcW w:w="2486" w:type="dxa"/>
            <w:vAlign w:val="center"/>
          </w:tcPr>
          <w:p w14:paraId="4D9BF9F4" w14:textId="77777777" w:rsidR="00A01028" w:rsidRPr="004911DB" w:rsidRDefault="00A01028" w:rsidP="00A01028"/>
        </w:tc>
      </w:tr>
      <w:tr w:rsidR="00A01028" w:rsidRPr="004911DB" w14:paraId="49826284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2FBB3C1D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3CFDFD7A" w14:textId="77777777" w:rsidR="00A01028" w:rsidRPr="004911DB" w:rsidRDefault="00A01028" w:rsidP="00A01028"/>
        </w:tc>
        <w:tc>
          <w:tcPr>
            <w:tcW w:w="4545" w:type="dxa"/>
            <w:vAlign w:val="center"/>
          </w:tcPr>
          <w:p w14:paraId="76F1FC19" w14:textId="77777777" w:rsidR="00A01028" w:rsidRPr="004911DB" w:rsidRDefault="00A01028" w:rsidP="00A01028"/>
        </w:tc>
        <w:tc>
          <w:tcPr>
            <w:tcW w:w="1031" w:type="dxa"/>
            <w:vAlign w:val="center"/>
          </w:tcPr>
          <w:p w14:paraId="3C612F90" w14:textId="77777777" w:rsidR="00A01028" w:rsidRPr="004911DB" w:rsidRDefault="00A01028" w:rsidP="00A01028"/>
        </w:tc>
        <w:tc>
          <w:tcPr>
            <w:tcW w:w="2486" w:type="dxa"/>
            <w:vAlign w:val="center"/>
          </w:tcPr>
          <w:p w14:paraId="776A711D" w14:textId="77777777" w:rsidR="00A01028" w:rsidRPr="004911DB" w:rsidRDefault="00A01028" w:rsidP="00A01028"/>
        </w:tc>
      </w:tr>
      <w:tr w:rsidR="00A01028" w:rsidRPr="004911DB" w14:paraId="16ED4110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2A0A3AE5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65822DF8" w14:textId="77777777" w:rsidR="00A01028" w:rsidRPr="004911DB" w:rsidRDefault="00A01028" w:rsidP="00A01028"/>
        </w:tc>
        <w:tc>
          <w:tcPr>
            <w:tcW w:w="4545" w:type="dxa"/>
            <w:vAlign w:val="center"/>
          </w:tcPr>
          <w:p w14:paraId="4E2A6792" w14:textId="77777777" w:rsidR="00A01028" w:rsidRPr="004911DB" w:rsidRDefault="00A01028" w:rsidP="00A01028"/>
        </w:tc>
        <w:tc>
          <w:tcPr>
            <w:tcW w:w="1031" w:type="dxa"/>
            <w:vAlign w:val="center"/>
          </w:tcPr>
          <w:p w14:paraId="4BD43C22" w14:textId="77777777" w:rsidR="00A01028" w:rsidRPr="004911DB" w:rsidRDefault="00A01028" w:rsidP="00A01028"/>
        </w:tc>
        <w:tc>
          <w:tcPr>
            <w:tcW w:w="2486" w:type="dxa"/>
            <w:vAlign w:val="center"/>
          </w:tcPr>
          <w:p w14:paraId="2813B401" w14:textId="77777777" w:rsidR="00A01028" w:rsidRPr="004911DB" w:rsidRDefault="00A01028" w:rsidP="00A01028"/>
        </w:tc>
      </w:tr>
      <w:tr w:rsidR="00A01028" w:rsidRPr="004911DB" w14:paraId="4C6C08E2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26E5CD38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58FE9EFB" w14:textId="77777777" w:rsidR="00A01028" w:rsidRPr="004911DB" w:rsidRDefault="00A01028" w:rsidP="00A01028"/>
        </w:tc>
        <w:tc>
          <w:tcPr>
            <w:tcW w:w="4545" w:type="dxa"/>
            <w:vAlign w:val="center"/>
          </w:tcPr>
          <w:p w14:paraId="3B25E185" w14:textId="77777777" w:rsidR="00A01028" w:rsidRPr="004911DB" w:rsidRDefault="00A01028" w:rsidP="00A01028"/>
        </w:tc>
        <w:tc>
          <w:tcPr>
            <w:tcW w:w="1031" w:type="dxa"/>
            <w:vAlign w:val="center"/>
          </w:tcPr>
          <w:p w14:paraId="37497918" w14:textId="77777777" w:rsidR="00A01028" w:rsidRPr="004911DB" w:rsidRDefault="00A01028" w:rsidP="00A01028"/>
        </w:tc>
        <w:tc>
          <w:tcPr>
            <w:tcW w:w="2486" w:type="dxa"/>
            <w:vAlign w:val="center"/>
          </w:tcPr>
          <w:p w14:paraId="18B75607" w14:textId="77777777" w:rsidR="00A01028" w:rsidRPr="004911DB" w:rsidRDefault="00A01028" w:rsidP="00A01028"/>
        </w:tc>
      </w:tr>
      <w:tr w:rsidR="00A01028" w:rsidRPr="004911DB" w14:paraId="0C1CBD35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679DA4BC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25C5A9F3" w14:textId="77777777" w:rsidR="00A01028" w:rsidRPr="004911DB" w:rsidRDefault="00A01028" w:rsidP="00A01028"/>
        </w:tc>
        <w:tc>
          <w:tcPr>
            <w:tcW w:w="4545" w:type="dxa"/>
            <w:vAlign w:val="center"/>
          </w:tcPr>
          <w:p w14:paraId="2B15871A" w14:textId="77777777" w:rsidR="00A01028" w:rsidRPr="004911DB" w:rsidRDefault="00A01028" w:rsidP="00A01028"/>
        </w:tc>
        <w:tc>
          <w:tcPr>
            <w:tcW w:w="1031" w:type="dxa"/>
            <w:vAlign w:val="center"/>
          </w:tcPr>
          <w:p w14:paraId="73ECB048" w14:textId="77777777" w:rsidR="00A01028" w:rsidRPr="004911DB" w:rsidRDefault="00A01028" w:rsidP="00A01028"/>
        </w:tc>
        <w:tc>
          <w:tcPr>
            <w:tcW w:w="2486" w:type="dxa"/>
            <w:vAlign w:val="center"/>
          </w:tcPr>
          <w:p w14:paraId="5A33B111" w14:textId="77777777" w:rsidR="00A01028" w:rsidRPr="004911DB" w:rsidRDefault="00A01028" w:rsidP="00A01028"/>
        </w:tc>
      </w:tr>
      <w:tr w:rsidR="00A01028" w:rsidRPr="004911DB" w14:paraId="4030B883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45936089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41EB5025" w14:textId="77777777" w:rsidR="00A01028" w:rsidRPr="004911DB" w:rsidRDefault="00A01028" w:rsidP="00A01028"/>
        </w:tc>
        <w:tc>
          <w:tcPr>
            <w:tcW w:w="4545" w:type="dxa"/>
            <w:vAlign w:val="center"/>
          </w:tcPr>
          <w:p w14:paraId="7B6E7640" w14:textId="77777777" w:rsidR="00A01028" w:rsidRPr="004911DB" w:rsidRDefault="00A01028" w:rsidP="00A01028"/>
        </w:tc>
        <w:tc>
          <w:tcPr>
            <w:tcW w:w="1031" w:type="dxa"/>
            <w:vAlign w:val="center"/>
          </w:tcPr>
          <w:p w14:paraId="57BB7B25" w14:textId="77777777" w:rsidR="00A01028" w:rsidRPr="004911DB" w:rsidRDefault="00A01028" w:rsidP="00A01028"/>
        </w:tc>
        <w:tc>
          <w:tcPr>
            <w:tcW w:w="2486" w:type="dxa"/>
            <w:vAlign w:val="center"/>
          </w:tcPr>
          <w:p w14:paraId="4E702B0F" w14:textId="77777777" w:rsidR="00A01028" w:rsidRPr="004911DB" w:rsidRDefault="00A01028" w:rsidP="00A01028"/>
        </w:tc>
      </w:tr>
      <w:tr w:rsidR="00A01028" w:rsidRPr="004911DB" w14:paraId="1C47D1D4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2823602B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702D1EA5" w14:textId="77777777" w:rsidR="00A01028" w:rsidRPr="004911DB" w:rsidRDefault="00A01028" w:rsidP="00A01028"/>
        </w:tc>
        <w:tc>
          <w:tcPr>
            <w:tcW w:w="4545" w:type="dxa"/>
            <w:vAlign w:val="center"/>
          </w:tcPr>
          <w:p w14:paraId="0DFD95A8" w14:textId="77777777" w:rsidR="00A01028" w:rsidRPr="004911DB" w:rsidRDefault="00A01028" w:rsidP="00A01028"/>
        </w:tc>
        <w:tc>
          <w:tcPr>
            <w:tcW w:w="1031" w:type="dxa"/>
            <w:vAlign w:val="center"/>
          </w:tcPr>
          <w:p w14:paraId="54630F4B" w14:textId="77777777" w:rsidR="00A01028" w:rsidRPr="004911DB" w:rsidRDefault="00A01028" w:rsidP="00A01028"/>
        </w:tc>
        <w:tc>
          <w:tcPr>
            <w:tcW w:w="2486" w:type="dxa"/>
            <w:vAlign w:val="center"/>
          </w:tcPr>
          <w:p w14:paraId="774E9219" w14:textId="77777777" w:rsidR="00A01028" w:rsidRPr="004911DB" w:rsidRDefault="00A01028" w:rsidP="00A01028"/>
        </w:tc>
      </w:tr>
      <w:tr w:rsidR="00A01028" w:rsidRPr="004911DB" w14:paraId="18F1D4E4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0A497887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3FA18399" w14:textId="77777777" w:rsidR="00A01028" w:rsidRPr="004911DB" w:rsidRDefault="00A01028" w:rsidP="00A01028"/>
        </w:tc>
        <w:tc>
          <w:tcPr>
            <w:tcW w:w="4545" w:type="dxa"/>
            <w:vAlign w:val="center"/>
          </w:tcPr>
          <w:p w14:paraId="32425308" w14:textId="77777777" w:rsidR="00A01028" w:rsidRPr="004911DB" w:rsidRDefault="00A01028" w:rsidP="00A01028"/>
        </w:tc>
        <w:tc>
          <w:tcPr>
            <w:tcW w:w="1031" w:type="dxa"/>
            <w:vAlign w:val="center"/>
          </w:tcPr>
          <w:p w14:paraId="35783A91" w14:textId="77777777" w:rsidR="00A01028" w:rsidRPr="004911DB" w:rsidRDefault="00A01028" w:rsidP="00A01028"/>
        </w:tc>
        <w:tc>
          <w:tcPr>
            <w:tcW w:w="2486" w:type="dxa"/>
            <w:vAlign w:val="center"/>
          </w:tcPr>
          <w:p w14:paraId="606B8C4A" w14:textId="77777777" w:rsidR="00A01028" w:rsidRPr="004911DB" w:rsidRDefault="00A01028" w:rsidP="00A01028"/>
        </w:tc>
      </w:tr>
      <w:tr w:rsidR="00A01028" w:rsidRPr="004911DB" w14:paraId="41B92726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1080F8C9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3ED4F536" w14:textId="77777777" w:rsidR="00A01028" w:rsidRPr="004911DB" w:rsidRDefault="00A01028" w:rsidP="00A01028"/>
        </w:tc>
        <w:tc>
          <w:tcPr>
            <w:tcW w:w="4545" w:type="dxa"/>
            <w:vAlign w:val="center"/>
          </w:tcPr>
          <w:p w14:paraId="0ACFE952" w14:textId="77777777" w:rsidR="00A01028" w:rsidRPr="004911DB" w:rsidRDefault="00A01028" w:rsidP="00A01028"/>
        </w:tc>
        <w:tc>
          <w:tcPr>
            <w:tcW w:w="1031" w:type="dxa"/>
            <w:vAlign w:val="center"/>
          </w:tcPr>
          <w:p w14:paraId="653693F4" w14:textId="77777777" w:rsidR="00A01028" w:rsidRPr="004911DB" w:rsidRDefault="00A01028" w:rsidP="00A01028"/>
        </w:tc>
        <w:tc>
          <w:tcPr>
            <w:tcW w:w="2486" w:type="dxa"/>
            <w:vAlign w:val="center"/>
          </w:tcPr>
          <w:p w14:paraId="79D6D513" w14:textId="77777777" w:rsidR="00A01028" w:rsidRPr="004911DB" w:rsidRDefault="00A01028" w:rsidP="00A01028"/>
        </w:tc>
      </w:tr>
      <w:tr w:rsidR="00A01028" w:rsidRPr="004911DB" w14:paraId="3E09E406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771FB059" w14:textId="77777777" w:rsidR="00A01028" w:rsidRPr="004911DB" w:rsidRDefault="00A01028" w:rsidP="00A0102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15BD347B" w14:textId="77777777" w:rsidR="00A01028" w:rsidRPr="004911DB" w:rsidRDefault="00A01028" w:rsidP="00A01028"/>
        </w:tc>
        <w:tc>
          <w:tcPr>
            <w:tcW w:w="4545" w:type="dxa"/>
            <w:vAlign w:val="center"/>
          </w:tcPr>
          <w:p w14:paraId="169306C3" w14:textId="77777777" w:rsidR="00A01028" w:rsidRPr="004911DB" w:rsidRDefault="00A01028" w:rsidP="00A01028"/>
        </w:tc>
        <w:tc>
          <w:tcPr>
            <w:tcW w:w="1031" w:type="dxa"/>
            <w:vAlign w:val="center"/>
          </w:tcPr>
          <w:p w14:paraId="21772389" w14:textId="77777777" w:rsidR="00A01028" w:rsidRPr="004911DB" w:rsidRDefault="00A01028" w:rsidP="00A01028"/>
        </w:tc>
        <w:tc>
          <w:tcPr>
            <w:tcW w:w="2486" w:type="dxa"/>
            <w:vAlign w:val="center"/>
          </w:tcPr>
          <w:p w14:paraId="729AF730" w14:textId="77777777" w:rsidR="00A01028" w:rsidRPr="004911DB" w:rsidRDefault="00A01028" w:rsidP="00A01028"/>
        </w:tc>
      </w:tr>
      <w:tr w:rsidR="00A01028" w:rsidRPr="004911DB" w14:paraId="10E3BD28" w14:textId="77777777" w:rsidTr="002E1E92">
        <w:trPr>
          <w:trHeight w:val="397"/>
        </w:trPr>
        <w:tc>
          <w:tcPr>
            <w:tcW w:w="6336" w:type="dxa"/>
            <w:gridSpan w:val="3"/>
            <w:tcBorders>
              <w:left w:val="nil"/>
              <w:bottom w:val="nil"/>
            </w:tcBorders>
            <w:vAlign w:val="center"/>
          </w:tcPr>
          <w:p w14:paraId="1C7D9020" w14:textId="77777777" w:rsidR="00A01028" w:rsidRPr="004911DB" w:rsidRDefault="00A01028" w:rsidP="00A01028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  <w:vAlign w:val="center"/>
          </w:tcPr>
          <w:p w14:paraId="180EDC37" w14:textId="0F3FAC7B" w:rsidR="00A01028" w:rsidRPr="004911DB" w:rsidRDefault="00A01028" w:rsidP="00A01028">
            <w:r>
              <w:rPr>
                <w:color w:val="FF0000"/>
              </w:rPr>
              <w:t>---- €</w:t>
            </w:r>
          </w:p>
        </w:tc>
        <w:tc>
          <w:tcPr>
            <w:tcW w:w="2486" w:type="dxa"/>
            <w:tcBorders>
              <w:bottom w:val="nil"/>
              <w:right w:val="nil"/>
            </w:tcBorders>
            <w:vAlign w:val="center"/>
          </w:tcPr>
          <w:p w14:paraId="0D22F37D" w14:textId="77777777" w:rsidR="00A01028" w:rsidRPr="004911DB" w:rsidRDefault="00A01028" w:rsidP="00A01028"/>
        </w:tc>
      </w:tr>
    </w:tbl>
    <w:p w14:paraId="0BDC6A98" w14:textId="77777777" w:rsidR="00C461DD" w:rsidRPr="004911DB" w:rsidRDefault="00C461DD" w:rsidP="00C461DD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3. Vyhlásenie </w:t>
      </w:r>
      <w:r>
        <w:rPr>
          <w:b/>
        </w:rPr>
        <w:t xml:space="preserve">konečného </w:t>
      </w:r>
      <w:r w:rsidRPr="004911DB">
        <w:rPr>
          <w:b/>
        </w:rPr>
        <w:t>prijímateľa pomoci</w:t>
      </w:r>
    </w:p>
    <w:p w14:paraId="21F21280" w14:textId="77777777" w:rsidR="00C461DD" w:rsidRPr="004911DB" w:rsidRDefault="00C461DD" w:rsidP="00C461DD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>rijímateľ pomoci vyhlasuje, že</w:t>
      </w:r>
    </w:p>
    <w:p w14:paraId="5EBC84B3" w14:textId="77777777" w:rsidR="00C461DD" w:rsidRPr="004911DB" w:rsidRDefault="00C461DD" w:rsidP="00C461DD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013BBCD2" w14:textId="77777777" w:rsidR="00C461DD" w:rsidRPr="004911DB" w:rsidRDefault="00C461DD" w:rsidP="00C461DD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14:paraId="6BC76614" w14:textId="77777777" w:rsidR="00C461DD" w:rsidRPr="004911DB" w:rsidRDefault="00C461DD" w:rsidP="00C461DD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počas posledných piatich rokov nechoval včely</w:t>
      </w:r>
      <w:r>
        <w:rPr>
          <w:sz w:val="20"/>
        </w:rPr>
        <w:t xml:space="preserve"> a nebol registrovaný v registri včelstiev</w:t>
      </w:r>
      <w:r w:rsidRPr="004911DB">
        <w:rPr>
          <w:sz w:val="20"/>
        </w:rPr>
        <w:t>,</w:t>
      </w:r>
    </w:p>
    <w:p w14:paraId="5BA40A65" w14:textId="77777777" w:rsidR="00C461DD" w:rsidRPr="004911DB" w:rsidRDefault="00C461DD" w:rsidP="00C461DD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3F2FB71B" w14:textId="77777777" w:rsidR="00C461DD" w:rsidRPr="004911DB" w:rsidRDefault="00C461DD" w:rsidP="00C461DD">
      <w:pPr>
        <w:numPr>
          <w:ilvl w:val="0"/>
          <w:numId w:val="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24906EA9" w14:textId="77777777" w:rsidR="00C461DD" w:rsidRPr="004911DB" w:rsidRDefault="00C461DD" w:rsidP="00C461DD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53F219CB" w14:textId="77777777" w:rsidR="00C461DD" w:rsidRPr="004911DB" w:rsidRDefault="00C461DD" w:rsidP="00C461DD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09D456C4" w14:textId="77777777" w:rsidR="00C461DD" w:rsidRPr="004911DB" w:rsidRDefault="00C461DD" w:rsidP="00C461DD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14:paraId="321164C3" w14:textId="77777777" w:rsidR="00C461DD" w:rsidRPr="004911DB" w:rsidRDefault="00C461DD" w:rsidP="00C461DD">
      <w:pPr>
        <w:numPr>
          <w:ilvl w:val="0"/>
          <w:numId w:val="2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60535239" w14:textId="77777777" w:rsidR="00C461DD" w:rsidRPr="004911DB" w:rsidRDefault="00C461DD" w:rsidP="00C461DD">
      <w:pPr>
        <w:rPr>
          <w:b/>
        </w:rPr>
      </w:pPr>
    </w:p>
    <w:p w14:paraId="77863630" w14:textId="77777777" w:rsidR="00C461DD" w:rsidRPr="004911DB" w:rsidRDefault="00C461DD" w:rsidP="00C461DD">
      <w:pPr>
        <w:rPr>
          <w:b/>
        </w:rPr>
      </w:pPr>
    </w:p>
    <w:p w14:paraId="72D9B556" w14:textId="77777777" w:rsidR="00C461DD" w:rsidRPr="004911DB" w:rsidRDefault="00C461DD" w:rsidP="00C461DD">
      <w:pPr>
        <w:rPr>
          <w:b/>
        </w:rPr>
      </w:pPr>
    </w:p>
    <w:p w14:paraId="250EA5A5" w14:textId="77777777" w:rsidR="00C461DD" w:rsidRPr="004911DB" w:rsidRDefault="00C461DD" w:rsidP="00C461DD">
      <w:pPr>
        <w:rPr>
          <w:b/>
        </w:rPr>
      </w:pPr>
    </w:p>
    <w:p w14:paraId="3DF57918" w14:textId="77777777" w:rsidR="00C461DD" w:rsidRPr="004911DB" w:rsidRDefault="00C461DD" w:rsidP="00C461DD">
      <w:pPr>
        <w:rPr>
          <w:b/>
        </w:rPr>
      </w:pPr>
    </w:p>
    <w:p w14:paraId="0D335282" w14:textId="77777777" w:rsidR="00C461DD" w:rsidRPr="004911DB" w:rsidRDefault="00C461DD" w:rsidP="00C461DD">
      <w:pPr>
        <w:rPr>
          <w:b/>
        </w:rPr>
      </w:pPr>
    </w:p>
    <w:p w14:paraId="04F0EEF7" w14:textId="77777777" w:rsidR="00C461DD" w:rsidRPr="004911DB" w:rsidRDefault="00C461DD" w:rsidP="00C461DD">
      <w:pPr>
        <w:rPr>
          <w:b/>
        </w:rPr>
      </w:pPr>
    </w:p>
    <w:p w14:paraId="2A0C33E0" w14:textId="77777777" w:rsidR="00C461DD" w:rsidRPr="004911DB" w:rsidRDefault="00C461DD" w:rsidP="00C461DD">
      <w:pPr>
        <w:rPr>
          <w:b/>
        </w:rPr>
      </w:pPr>
    </w:p>
    <w:p w14:paraId="312EF06B" w14:textId="77777777" w:rsidR="00C461DD" w:rsidRPr="004911DB" w:rsidRDefault="00C461DD" w:rsidP="00C461DD">
      <w:pPr>
        <w:rPr>
          <w:b/>
        </w:rPr>
      </w:pPr>
    </w:p>
    <w:p w14:paraId="70C9FCC1" w14:textId="77777777" w:rsidR="00C461DD" w:rsidRPr="004911DB" w:rsidRDefault="00C461DD" w:rsidP="00C461DD">
      <w:pPr>
        <w:rPr>
          <w:b/>
        </w:rPr>
      </w:pPr>
    </w:p>
    <w:p w14:paraId="0FF267AF" w14:textId="77777777" w:rsidR="00C461DD" w:rsidRPr="004911DB" w:rsidRDefault="00C461DD" w:rsidP="00C461DD">
      <w:pPr>
        <w:rPr>
          <w:b/>
        </w:rPr>
      </w:pPr>
    </w:p>
    <w:p w14:paraId="618069E2" w14:textId="77777777" w:rsidR="00C461DD" w:rsidRPr="004911DB" w:rsidRDefault="00C461DD" w:rsidP="00C461DD">
      <w:pPr>
        <w:rPr>
          <w:b/>
        </w:rPr>
      </w:pPr>
    </w:p>
    <w:p w14:paraId="166ADD9E" w14:textId="77777777" w:rsidR="00C461DD" w:rsidRPr="004911DB" w:rsidRDefault="00C461DD" w:rsidP="00C461DD">
      <w:pPr>
        <w:rPr>
          <w:b/>
        </w:rPr>
      </w:pPr>
    </w:p>
    <w:p w14:paraId="1CC4BA10" w14:textId="77777777" w:rsidR="00C461DD" w:rsidRPr="004911DB" w:rsidRDefault="00C461DD" w:rsidP="00C461DD">
      <w:pPr>
        <w:rPr>
          <w:b/>
        </w:rPr>
      </w:pPr>
    </w:p>
    <w:p w14:paraId="4222AC1D" w14:textId="77777777" w:rsidR="00C461DD" w:rsidRDefault="00C461DD" w:rsidP="00C461DD">
      <w:pPr>
        <w:rPr>
          <w:b/>
        </w:rPr>
      </w:pPr>
    </w:p>
    <w:p w14:paraId="4731A622" w14:textId="77777777" w:rsidR="00C461DD" w:rsidRPr="004911DB" w:rsidRDefault="00C461DD" w:rsidP="00C461DD">
      <w:pPr>
        <w:rPr>
          <w:b/>
        </w:rPr>
      </w:pPr>
    </w:p>
    <w:p w14:paraId="56BF38C6" w14:textId="77777777" w:rsidR="00C461DD" w:rsidRPr="004911DB" w:rsidRDefault="00C461DD" w:rsidP="00C461DD">
      <w:pPr>
        <w:rPr>
          <w:b/>
        </w:rPr>
      </w:pPr>
    </w:p>
    <w:p w14:paraId="00F1D648" w14:textId="77777777" w:rsidR="00C461DD" w:rsidRPr="004911DB" w:rsidRDefault="00C461DD" w:rsidP="00C461DD">
      <w:pPr>
        <w:rPr>
          <w:b/>
        </w:rPr>
      </w:pPr>
    </w:p>
    <w:p w14:paraId="58B62D2B" w14:textId="77777777" w:rsidR="00C461DD" w:rsidRPr="004911DB" w:rsidRDefault="00C461DD" w:rsidP="00C461DD">
      <w:pPr>
        <w:rPr>
          <w:b/>
        </w:rPr>
      </w:pPr>
    </w:p>
    <w:p w14:paraId="5FEFC07C" w14:textId="77777777" w:rsidR="00C461DD" w:rsidRPr="004911DB" w:rsidRDefault="00C461DD" w:rsidP="00C461DD">
      <w:pPr>
        <w:rPr>
          <w:b/>
        </w:rPr>
      </w:pPr>
    </w:p>
    <w:p w14:paraId="0BB82FA4" w14:textId="77777777" w:rsidR="00C461DD" w:rsidRPr="004911DB" w:rsidRDefault="00C461DD" w:rsidP="00C461DD">
      <w:pPr>
        <w:rPr>
          <w:b/>
        </w:rPr>
      </w:pPr>
    </w:p>
    <w:p w14:paraId="34084AD8" w14:textId="77777777" w:rsidR="00C461DD" w:rsidRPr="004911DB" w:rsidRDefault="00C461DD" w:rsidP="00C461DD">
      <w:pPr>
        <w:rPr>
          <w:b/>
        </w:rPr>
      </w:pPr>
    </w:p>
    <w:p w14:paraId="3D2C1703" w14:textId="77777777" w:rsidR="00C461DD" w:rsidRPr="004911DB" w:rsidRDefault="00C461DD" w:rsidP="00C461DD">
      <w:pPr>
        <w:rPr>
          <w:b/>
        </w:rPr>
      </w:pPr>
    </w:p>
    <w:p w14:paraId="5F7BA00F" w14:textId="77777777" w:rsidR="00C461DD" w:rsidRPr="004911DB" w:rsidRDefault="00C461DD" w:rsidP="00C461DD"/>
    <w:p w14:paraId="24B854B7" w14:textId="77777777" w:rsidR="00C461DD" w:rsidRPr="004911DB" w:rsidRDefault="00C461DD" w:rsidP="00C461DD">
      <w:pPr>
        <w:tabs>
          <w:tab w:val="center" w:pos="1701"/>
          <w:tab w:val="center" w:pos="7371"/>
        </w:tabs>
      </w:pPr>
    </w:p>
    <w:p w14:paraId="4E96AE39" w14:textId="77777777" w:rsidR="00C461DD" w:rsidRPr="004911DB" w:rsidRDefault="00C461DD" w:rsidP="00C461DD">
      <w:pPr>
        <w:tabs>
          <w:tab w:val="center" w:pos="1701"/>
          <w:tab w:val="center" w:pos="7371"/>
        </w:tabs>
      </w:pPr>
    </w:p>
    <w:p w14:paraId="1397A38C" w14:textId="5623A9AA" w:rsidR="00A01028" w:rsidRPr="004911DB" w:rsidRDefault="00A01028" w:rsidP="00A01028">
      <w:pPr>
        <w:tabs>
          <w:tab w:val="center" w:pos="1701"/>
          <w:tab w:val="center" w:pos="7371"/>
        </w:tabs>
      </w:pPr>
      <w:r>
        <w:rPr>
          <w:color w:val="FF0000"/>
        </w:rPr>
        <w:t xml:space="preserve">              Včelovo, </w:t>
      </w:r>
      <w:r w:rsidR="00E277A3">
        <w:rPr>
          <w:color w:val="FF0000"/>
        </w:rPr>
        <w:t>21</w:t>
      </w:r>
      <w:r>
        <w:rPr>
          <w:color w:val="FF0000"/>
        </w:rPr>
        <w:t>.</w:t>
      </w:r>
      <w:r w:rsidR="00E277A3">
        <w:rPr>
          <w:color w:val="FF0000"/>
        </w:rPr>
        <w:t>7</w:t>
      </w:r>
      <w:r>
        <w:rPr>
          <w:color w:val="FF0000"/>
        </w:rPr>
        <w:t>.2021                                                           Jozef Včelársky  (podpis)</w:t>
      </w:r>
    </w:p>
    <w:p w14:paraId="68A40502" w14:textId="77777777" w:rsidR="00A01028" w:rsidRPr="004911DB" w:rsidRDefault="00A01028" w:rsidP="00A01028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</w:t>
      </w:r>
    </w:p>
    <w:p w14:paraId="627AFE45" w14:textId="77777777" w:rsidR="00C461DD" w:rsidRPr="004911DB" w:rsidRDefault="00C461DD" w:rsidP="00C461DD">
      <w:pPr>
        <w:pStyle w:val="Title"/>
      </w:pPr>
    </w:p>
    <w:p w14:paraId="23797901" w14:textId="77777777" w:rsidR="00521335" w:rsidRPr="00C461DD" w:rsidRDefault="00521335" w:rsidP="00C461DD"/>
    <w:sectPr w:rsidR="00521335" w:rsidRPr="00C461DD" w:rsidSect="000D35C7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EDDF" w14:textId="77777777" w:rsidR="00484592" w:rsidRDefault="00484592" w:rsidP="00407406">
      <w:r>
        <w:separator/>
      </w:r>
    </w:p>
  </w:endnote>
  <w:endnote w:type="continuationSeparator" w:id="0">
    <w:p w14:paraId="72145BC7" w14:textId="77777777" w:rsidR="00484592" w:rsidRDefault="00484592" w:rsidP="0040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232F4" w14:textId="77777777" w:rsidR="00484592" w:rsidRDefault="00484592" w:rsidP="00407406">
      <w:r>
        <w:separator/>
      </w:r>
    </w:p>
  </w:footnote>
  <w:footnote w:type="continuationSeparator" w:id="0">
    <w:p w14:paraId="33BBB7AF" w14:textId="77777777" w:rsidR="00484592" w:rsidRDefault="00484592" w:rsidP="0040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12C0" w14:textId="77777777" w:rsidR="00C461DD" w:rsidRPr="002D32D6" w:rsidRDefault="00C461DD">
    <w:pPr>
      <w:pStyle w:val="Header"/>
      <w:rPr>
        <w:i/>
      </w:rPr>
    </w:pPr>
    <w:r w:rsidRPr="002F053F">
      <w:rPr>
        <w:b/>
      </w:rPr>
      <w:t xml:space="preserve">Príloha č. </w:t>
    </w:r>
    <w:r>
      <w:rPr>
        <w:b/>
      </w:rPr>
      <w:t>43</w:t>
    </w:r>
    <w:r w:rsidRPr="002F053F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4B6780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406"/>
    <w:rsid w:val="000D35C7"/>
    <w:rsid w:val="00407406"/>
    <w:rsid w:val="00484592"/>
    <w:rsid w:val="00521335"/>
    <w:rsid w:val="00864FFE"/>
    <w:rsid w:val="00A01028"/>
    <w:rsid w:val="00BC688F"/>
    <w:rsid w:val="00C461DD"/>
    <w:rsid w:val="00C73C3F"/>
    <w:rsid w:val="00E277A3"/>
    <w:rsid w:val="00F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84DE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áhlaví Char Char Char,Záhlaví Char Char"/>
    <w:basedOn w:val="Normal"/>
    <w:link w:val="HeaderChar"/>
    <w:rsid w:val="00407406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Záhlaví Char Char Char Char,Záhlaví Char Char Char1"/>
    <w:basedOn w:val="DefaultParagraphFont"/>
    <w:link w:val="Header"/>
    <w:rsid w:val="004074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itle">
    <w:name w:val="Title"/>
    <w:basedOn w:val="Normal"/>
    <w:link w:val="TitleChar"/>
    <w:qFormat/>
    <w:rsid w:val="00407406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7406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4074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406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86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F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FF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FE"/>
    <w:rPr>
      <w:rFonts w:ascii="Segoe UI" w:eastAsia="Times New Roman" w:hAnsi="Segoe UI" w:cs="Segoe UI"/>
      <w:sz w:val="18"/>
      <w:szCs w:val="18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FF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Kalnassyova</cp:lastModifiedBy>
  <cp:revision>8</cp:revision>
  <dcterms:created xsi:type="dcterms:W3CDTF">2019-07-30T08:12:00Z</dcterms:created>
  <dcterms:modified xsi:type="dcterms:W3CDTF">2021-04-20T13:17:00Z</dcterms:modified>
</cp:coreProperties>
</file>