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6E2FB415" w14:textId="4C32A95C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N</w:t>
      </w:r>
      <w:r w:rsidR="00A8318E" w:rsidRPr="00195FCC">
        <w:rPr>
          <w:lang w:val="sk-SK"/>
        </w:rPr>
        <w:t>arodený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413943445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413943445"/>
    </w:p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00CD126B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A06D87">
        <w:t>2</w:t>
      </w:r>
      <w:r w:rsidR="009E2DC0">
        <w:t>6</w:t>
      </w:r>
      <w:r w:rsidR="00283F1E">
        <w:t>.</w:t>
      </w:r>
      <w:r w:rsidR="00A06D87">
        <w:t>7</w:t>
      </w:r>
      <w:r w:rsidR="00283F1E">
        <w:t>.</w:t>
      </w:r>
      <w:r w:rsidR="00B670C9">
        <w:t xml:space="preserve">2021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5C2B54A5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 xml:space="preserve">o poskytovaní pomoci na vykonávanie opatrení zahrnutých do vnútroštátneho programu pre sektor včelárstva </w:t>
      </w:r>
      <w:r w:rsidRPr="00195FCC">
        <w:rPr>
          <w:lang w:val="sk-SK"/>
        </w:rPr>
        <w:t xml:space="preserve">počas pandemickej situácie v súvislosti s obmedzeniami vydanými Úradom verejného zdravotníctva SR na zamedzenie šírenia ochorenia Covid – 19.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2B3BB2FA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A06D87">
        <w:t>2</w:t>
      </w:r>
      <w:r w:rsidR="009E2DC0">
        <w:t>6</w:t>
      </w:r>
      <w:r w:rsidR="00283F1E">
        <w:t>.</w:t>
      </w:r>
      <w:r w:rsidR="00A06D87">
        <w:t>7</w:t>
      </w:r>
      <w:r w:rsidR="00283F1E">
        <w:t>.</w:t>
      </w:r>
      <w:r w:rsidR="00283F1E" w:rsidRPr="00283F1E">
        <w:t>2021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</w:r>
      <w:bookmarkStart w:id="0" w:name="_GoBack"/>
      <w:bookmarkEnd w:id="0"/>
      <w:r w:rsidRPr="00195FCC">
        <w:rPr>
          <w:lang w:val="sk-SK"/>
        </w:rPr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ETffYQ4PcxB5Hs/lcQ5rGXyENnc1gLxZhneZUPBRpD9NEgT9wL4X/rH9aMcvQLbUm85bqknZSUfcbORhiQ8fA==" w:salt="c1IHaigy07oYWKstasw30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10633D"/>
    <w:rsid w:val="00146244"/>
    <w:rsid w:val="00150279"/>
    <w:rsid w:val="001754CA"/>
    <w:rsid w:val="00195FCC"/>
    <w:rsid w:val="001C4D6A"/>
    <w:rsid w:val="002034D1"/>
    <w:rsid w:val="002220DD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2648A"/>
    <w:rsid w:val="009D2938"/>
    <w:rsid w:val="009E2DC0"/>
    <w:rsid w:val="00A06D87"/>
    <w:rsid w:val="00A8318E"/>
    <w:rsid w:val="00AE04DC"/>
    <w:rsid w:val="00B2711B"/>
    <w:rsid w:val="00B670C9"/>
    <w:rsid w:val="00B92B28"/>
    <w:rsid w:val="00CC6101"/>
    <w:rsid w:val="00D86459"/>
    <w:rsid w:val="00DE61CB"/>
    <w:rsid w:val="00F22458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8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3</cp:revision>
  <cp:lastPrinted>2020-10-07T09:08:00Z</cp:lastPrinted>
  <dcterms:created xsi:type="dcterms:W3CDTF">2021-07-13T12:59:00Z</dcterms:created>
  <dcterms:modified xsi:type="dcterms:W3CDTF">2021-07-13T13:00:00Z</dcterms:modified>
</cp:coreProperties>
</file>