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7DC0" w14:textId="77777777" w:rsidR="00733DF9" w:rsidRDefault="00733DF9" w:rsidP="00733DF9">
      <w:pPr>
        <w:ind w:left="567" w:hanging="567"/>
        <w:jc w:val="center"/>
        <w:rPr>
          <w:b/>
          <w:sz w:val="28"/>
          <w:szCs w:val="28"/>
        </w:rPr>
      </w:pPr>
      <w:bookmarkStart w:id="0" w:name="_Hlk123712676"/>
      <w:bookmarkStart w:id="1" w:name="_Hlk123712709"/>
      <w:bookmarkStart w:id="2" w:name="_Hlk123712733"/>
      <w:bookmarkStart w:id="3" w:name="_Hlk123712750"/>
      <w:r w:rsidRPr="00771BBF">
        <w:rPr>
          <w:b/>
          <w:sz w:val="28"/>
          <w:szCs w:val="28"/>
        </w:rPr>
        <w:t xml:space="preserve">Obstaranie technického vybavenia včelnice strednej školy, vysokej školy, vzdelávacej inštitúcie alebo inej inštitúcie, ukážkovej včelnice, </w:t>
      </w:r>
    </w:p>
    <w:p w14:paraId="0927E9F2" w14:textId="77777777" w:rsidR="00733DF9" w:rsidRDefault="00733DF9" w:rsidP="00733DF9">
      <w:pPr>
        <w:ind w:left="567" w:hanging="567"/>
        <w:jc w:val="center"/>
        <w:rPr>
          <w:b/>
          <w:sz w:val="28"/>
          <w:szCs w:val="28"/>
        </w:rPr>
      </w:pPr>
      <w:r w:rsidRPr="00771BBF">
        <w:rPr>
          <w:b/>
          <w:sz w:val="28"/>
          <w:szCs w:val="28"/>
        </w:rPr>
        <w:t>ekologickej včelnice alebo pokusnej včelnice</w:t>
      </w:r>
    </w:p>
    <w:p w14:paraId="5B46AF6C" w14:textId="77777777" w:rsidR="00733DF9" w:rsidRPr="004911DB" w:rsidRDefault="00733DF9" w:rsidP="00733DF9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 konečnom</w:t>
      </w:r>
      <w:r w:rsidRPr="004911DB">
        <w:rPr>
          <w:b/>
        </w:rPr>
        <w:t xml:space="preserve"> 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331"/>
        <w:gridCol w:w="1995"/>
        <w:gridCol w:w="2434"/>
      </w:tblGrid>
      <w:tr w:rsidR="00733DF9" w:rsidRPr="004911DB" w14:paraId="3E028FD2" w14:textId="77777777" w:rsidTr="004103E8">
        <w:trPr>
          <w:trHeight w:val="680"/>
        </w:trPr>
        <w:tc>
          <w:tcPr>
            <w:tcW w:w="7370" w:type="dxa"/>
            <w:gridSpan w:val="3"/>
          </w:tcPr>
          <w:p w14:paraId="41C49927" w14:textId="77777777" w:rsidR="00733DF9" w:rsidRPr="004911DB" w:rsidRDefault="00733DF9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2E343B9F" w14:textId="77777777" w:rsidR="00733DF9" w:rsidRPr="004911DB" w:rsidRDefault="00733DF9" w:rsidP="004103E8"/>
        </w:tc>
        <w:tc>
          <w:tcPr>
            <w:tcW w:w="2483" w:type="dxa"/>
            <w:vMerge w:val="restart"/>
          </w:tcPr>
          <w:p w14:paraId="24DFFD0F" w14:textId="77777777" w:rsidR="00733DF9" w:rsidRPr="004911DB" w:rsidRDefault="00733DF9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3FFBE810" w14:textId="77777777" w:rsidR="00733DF9" w:rsidRPr="004911DB" w:rsidRDefault="00733DF9" w:rsidP="004103E8"/>
        </w:tc>
      </w:tr>
      <w:tr w:rsidR="00733DF9" w:rsidRPr="004911DB" w14:paraId="10577FF8" w14:textId="77777777" w:rsidTr="004103E8">
        <w:tc>
          <w:tcPr>
            <w:tcW w:w="7370" w:type="dxa"/>
            <w:gridSpan w:val="3"/>
          </w:tcPr>
          <w:p w14:paraId="0354353F" w14:textId="77777777" w:rsidR="00733DF9" w:rsidRPr="004911DB" w:rsidRDefault="00733DF9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508B7014" w14:textId="77777777" w:rsidR="00733DF9" w:rsidRPr="004911DB" w:rsidRDefault="00733DF9" w:rsidP="004103E8"/>
        </w:tc>
      </w:tr>
      <w:tr w:rsidR="00733DF9" w:rsidRPr="004911DB" w14:paraId="67B0A276" w14:textId="77777777" w:rsidTr="004103E8">
        <w:trPr>
          <w:trHeight w:val="680"/>
        </w:trPr>
        <w:tc>
          <w:tcPr>
            <w:tcW w:w="1908" w:type="dxa"/>
          </w:tcPr>
          <w:p w14:paraId="07D50944" w14:textId="77777777" w:rsidR="00733DF9" w:rsidRPr="004911DB" w:rsidRDefault="00733DF9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12D123B6" w14:textId="77777777" w:rsidR="00733DF9" w:rsidRPr="004911DB" w:rsidRDefault="00733DF9" w:rsidP="004103E8"/>
        </w:tc>
        <w:tc>
          <w:tcPr>
            <w:tcW w:w="3420" w:type="dxa"/>
          </w:tcPr>
          <w:p w14:paraId="7C53C4D2" w14:textId="77777777" w:rsidR="00733DF9" w:rsidRPr="004911DB" w:rsidRDefault="00733DF9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4B2A5F9" w14:textId="77777777" w:rsidR="00733DF9" w:rsidRPr="004911DB" w:rsidRDefault="00733DF9" w:rsidP="004103E8"/>
        </w:tc>
        <w:tc>
          <w:tcPr>
            <w:tcW w:w="2042" w:type="dxa"/>
          </w:tcPr>
          <w:p w14:paraId="44961AB2" w14:textId="77777777" w:rsidR="00733DF9" w:rsidRPr="004911DB" w:rsidRDefault="00733DF9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D8B0551" w14:textId="77777777" w:rsidR="00733DF9" w:rsidRPr="004911DB" w:rsidRDefault="00733DF9" w:rsidP="004103E8"/>
        </w:tc>
        <w:tc>
          <w:tcPr>
            <w:tcW w:w="2483" w:type="dxa"/>
            <w:vMerge/>
          </w:tcPr>
          <w:p w14:paraId="6957C86B" w14:textId="77777777" w:rsidR="00733DF9" w:rsidRPr="004911DB" w:rsidRDefault="00733DF9" w:rsidP="004103E8"/>
        </w:tc>
      </w:tr>
    </w:tbl>
    <w:p w14:paraId="7E5570CA" w14:textId="77777777" w:rsidR="00733DF9" w:rsidRPr="004911DB" w:rsidRDefault="00733DF9" w:rsidP="00733DF9">
      <w:pPr>
        <w:rPr>
          <w:b/>
        </w:rPr>
      </w:pPr>
    </w:p>
    <w:p w14:paraId="2ED4F31D" w14:textId="77777777" w:rsidR="00733DF9" w:rsidRPr="004911DB" w:rsidRDefault="00733DF9" w:rsidP="00733DF9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3A7F7195" w14:textId="77777777" w:rsidR="00733DF9" w:rsidRPr="004911DB" w:rsidRDefault="00733DF9" w:rsidP="00733DF9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148"/>
        <w:gridCol w:w="4400"/>
        <w:gridCol w:w="1018"/>
        <w:gridCol w:w="2432"/>
      </w:tblGrid>
      <w:tr w:rsidR="00733DF9" w:rsidRPr="004911DB" w14:paraId="4CEC7EB6" w14:textId="77777777" w:rsidTr="004103E8">
        <w:tc>
          <w:tcPr>
            <w:tcW w:w="633" w:type="dxa"/>
            <w:vAlign w:val="center"/>
          </w:tcPr>
          <w:p w14:paraId="463536FF" w14:textId="77777777" w:rsidR="00733DF9" w:rsidRPr="004911DB" w:rsidRDefault="00733DF9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28BB4A0" w14:textId="77777777" w:rsidR="00733DF9" w:rsidRPr="004911DB" w:rsidRDefault="00733DF9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449D0563" w14:textId="77777777" w:rsidR="00733DF9" w:rsidRPr="004911DB" w:rsidRDefault="00733DF9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56E487B3" w14:textId="77777777" w:rsidR="00733DF9" w:rsidRPr="004911DB" w:rsidRDefault="00733DF9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1836BB9E" w14:textId="77777777" w:rsidR="00733DF9" w:rsidRPr="004911DB" w:rsidRDefault="00733DF9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06C84ADC" w14:textId="77777777" w:rsidR="00733DF9" w:rsidRPr="004911DB" w:rsidRDefault="00733DF9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733DF9" w:rsidRPr="004911DB" w14:paraId="63ED78E0" w14:textId="77777777" w:rsidTr="004103E8">
        <w:tc>
          <w:tcPr>
            <w:tcW w:w="633" w:type="dxa"/>
            <w:vAlign w:val="center"/>
          </w:tcPr>
          <w:p w14:paraId="27C5ED14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6F24CD63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71E846D9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76F2E4A5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5F3A8AD8" w14:textId="77777777" w:rsidR="00733DF9" w:rsidRPr="004911DB" w:rsidRDefault="00733DF9" w:rsidP="004103E8"/>
        </w:tc>
      </w:tr>
      <w:tr w:rsidR="00733DF9" w:rsidRPr="004911DB" w14:paraId="4F7E48FA" w14:textId="77777777" w:rsidTr="004103E8">
        <w:tc>
          <w:tcPr>
            <w:tcW w:w="633" w:type="dxa"/>
            <w:vAlign w:val="center"/>
          </w:tcPr>
          <w:p w14:paraId="2843259C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33068B4B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1D1A89E0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1E2810BF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021735F9" w14:textId="77777777" w:rsidR="00733DF9" w:rsidRPr="004911DB" w:rsidRDefault="00733DF9" w:rsidP="004103E8"/>
        </w:tc>
      </w:tr>
      <w:tr w:rsidR="00733DF9" w:rsidRPr="004911DB" w14:paraId="3497C249" w14:textId="77777777" w:rsidTr="004103E8">
        <w:tc>
          <w:tcPr>
            <w:tcW w:w="633" w:type="dxa"/>
            <w:vAlign w:val="center"/>
          </w:tcPr>
          <w:p w14:paraId="3AC28F84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55088CA0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4407AF84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75E5292D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73699576" w14:textId="77777777" w:rsidR="00733DF9" w:rsidRPr="004911DB" w:rsidRDefault="00733DF9" w:rsidP="004103E8"/>
        </w:tc>
      </w:tr>
      <w:tr w:rsidR="00733DF9" w:rsidRPr="004911DB" w14:paraId="6A8B207D" w14:textId="77777777" w:rsidTr="004103E8">
        <w:tc>
          <w:tcPr>
            <w:tcW w:w="633" w:type="dxa"/>
            <w:vAlign w:val="center"/>
          </w:tcPr>
          <w:p w14:paraId="3D052C15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0A78F900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5DF52088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1FEDEFB4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06118E42" w14:textId="77777777" w:rsidR="00733DF9" w:rsidRPr="004911DB" w:rsidRDefault="00733DF9" w:rsidP="004103E8"/>
        </w:tc>
      </w:tr>
      <w:tr w:rsidR="00733DF9" w:rsidRPr="004911DB" w14:paraId="0896DDDB" w14:textId="77777777" w:rsidTr="004103E8">
        <w:tc>
          <w:tcPr>
            <w:tcW w:w="633" w:type="dxa"/>
            <w:vAlign w:val="center"/>
          </w:tcPr>
          <w:p w14:paraId="766A432F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65A051DE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52718BC9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690C8B90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21530295" w14:textId="77777777" w:rsidR="00733DF9" w:rsidRPr="004911DB" w:rsidRDefault="00733DF9" w:rsidP="004103E8"/>
        </w:tc>
      </w:tr>
      <w:tr w:rsidR="00733DF9" w:rsidRPr="004911DB" w14:paraId="5AEFDA9C" w14:textId="77777777" w:rsidTr="004103E8">
        <w:tc>
          <w:tcPr>
            <w:tcW w:w="633" w:type="dxa"/>
            <w:vAlign w:val="center"/>
          </w:tcPr>
          <w:p w14:paraId="1EC9D83A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4078EF5A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7A833811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170AE55B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180D8D3B" w14:textId="77777777" w:rsidR="00733DF9" w:rsidRPr="004911DB" w:rsidRDefault="00733DF9" w:rsidP="004103E8"/>
        </w:tc>
      </w:tr>
      <w:tr w:rsidR="00733DF9" w:rsidRPr="004911DB" w14:paraId="6C4D52D7" w14:textId="77777777" w:rsidTr="004103E8">
        <w:tc>
          <w:tcPr>
            <w:tcW w:w="633" w:type="dxa"/>
            <w:vAlign w:val="center"/>
          </w:tcPr>
          <w:p w14:paraId="3EA28C22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7CE6B8AF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3A480497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77E4E7CC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239D803C" w14:textId="77777777" w:rsidR="00733DF9" w:rsidRPr="004911DB" w:rsidRDefault="00733DF9" w:rsidP="004103E8"/>
        </w:tc>
      </w:tr>
      <w:tr w:rsidR="00733DF9" w:rsidRPr="004911DB" w14:paraId="3BEB460E" w14:textId="77777777" w:rsidTr="004103E8">
        <w:tc>
          <w:tcPr>
            <w:tcW w:w="633" w:type="dxa"/>
            <w:vAlign w:val="center"/>
          </w:tcPr>
          <w:p w14:paraId="6D6FE229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78443A00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6C71FC9F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6BF54BE2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3C6CFB23" w14:textId="77777777" w:rsidR="00733DF9" w:rsidRPr="004911DB" w:rsidRDefault="00733DF9" w:rsidP="004103E8"/>
        </w:tc>
      </w:tr>
      <w:tr w:rsidR="00733DF9" w:rsidRPr="004911DB" w14:paraId="67176206" w14:textId="77777777" w:rsidTr="004103E8">
        <w:tc>
          <w:tcPr>
            <w:tcW w:w="633" w:type="dxa"/>
            <w:vAlign w:val="center"/>
          </w:tcPr>
          <w:p w14:paraId="4BEB66D8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20D54B8E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31C04D52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39630840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27404157" w14:textId="77777777" w:rsidR="00733DF9" w:rsidRPr="004911DB" w:rsidRDefault="00733DF9" w:rsidP="004103E8"/>
        </w:tc>
      </w:tr>
      <w:tr w:rsidR="00733DF9" w:rsidRPr="004911DB" w14:paraId="35CC74AB" w14:textId="77777777" w:rsidTr="004103E8">
        <w:tc>
          <w:tcPr>
            <w:tcW w:w="633" w:type="dxa"/>
            <w:vAlign w:val="center"/>
          </w:tcPr>
          <w:p w14:paraId="07185B99" w14:textId="77777777" w:rsidR="00733DF9" w:rsidRPr="004911DB" w:rsidRDefault="00733DF9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4C7EA0C6" w14:textId="77777777" w:rsidR="00733DF9" w:rsidRPr="004911DB" w:rsidRDefault="00733DF9" w:rsidP="004103E8"/>
        </w:tc>
        <w:tc>
          <w:tcPr>
            <w:tcW w:w="4545" w:type="dxa"/>
            <w:vAlign w:val="center"/>
          </w:tcPr>
          <w:p w14:paraId="30EA9B81" w14:textId="77777777" w:rsidR="00733DF9" w:rsidRPr="004911DB" w:rsidRDefault="00733DF9" w:rsidP="004103E8"/>
        </w:tc>
        <w:tc>
          <w:tcPr>
            <w:tcW w:w="1031" w:type="dxa"/>
            <w:vAlign w:val="center"/>
          </w:tcPr>
          <w:p w14:paraId="335C79F5" w14:textId="77777777" w:rsidR="00733DF9" w:rsidRPr="004911DB" w:rsidRDefault="00733DF9" w:rsidP="004103E8"/>
        </w:tc>
        <w:tc>
          <w:tcPr>
            <w:tcW w:w="2486" w:type="dxa"/>
            <w:vAlign w:val="center"/>
          </w:tcPr>
          <w:p w14:paraId="7DBF7A86" w14:textId="77777777" w:rsidR="00733DF9" w:rsidRPr="004911DB" w:rsidRDefault="00733DF9" w:rsidP="004103E8"/>
        </w:tc>
      </w:tr>
      <w:tr w:rsidR="00733DF9" w:rsidRPr="004911DB" w14:paraId="0DC6170C" w14:textId="77777777" w:rsidTr="004103E8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7FA4A60C" w14:textId="77777777" w:rsidR="00733DF9" w:rsidRPr="004911DB" w:rsidRDefault="00733DF9" w:rsidP="004103E8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6A832A12" w14:textId="77777777" w:rsidR="00733DF9" w:rsidRPr="004911DB" w:rsidRDefault="00733DF9" w:rsidP="004103E8"/>
        </w:tc>
        <w:tc>
          <w:tcPr>
            <w:tcW w:w="2486" w:type="dxa"/>
            <w:tcBorders>
              <w:bottom w:val="nil"/>
              <w:right w:val="nil"/>
            </w:tcBorders>
          </w:tcPr>
          <w:p w14:paraId="44F1DD5D" w14:textId="77777777" w:rsidR="00733DF9" w:rsidRPr="004911DB" w:rsidRDefault="00733DF9" w:rsidP="004103E8"/>
        </w:tc>
      </w:tr>
      <w:bookmarkEnd w:id="1"/>
    </w:tbl>
    <w:p w14:paraId="036EEE2C" w14:textId="77777777" w:rsidR="00733DF9" w:rsidRPr="004911DB" w:rsidRDefault="00733DF9" w:rsidP="00733DF9">
      <w:pPr>
        <w:rPr>
          <w:b/>
        </w:rPr>
      </w:pPr>
    </w:p>
    <w:bookmarkEnd w:id="3"/>
    <w:p w14:paraId="51B3B40C" w14:textId="77777777" w:rsidR="00733DF9" w:rsidRPr="004911DB" w:rsidRDefault="00733DF9" w:rsidP="00733DF9">
      <w:pPr>
        <w:rPr>
          <w:b/>
        </w:rPr>
      </w:pPr>
      <w:r w:rsidRPr="004911DB">
        <w:rPr>
          <w:b/>
        </w:rPr>
        <w:t>3. Zdôvodnenie nákladov</w:t>
      </w:r>
      <w:bookmarkEnd w:id="2"/>
      <w:r w:rsidRPr="004911DB">
        <w:rPr>
          <w:b/>
        </w:rPr>
        <w:t>:</w:t>
      </w:r>
    </w:p>
    <w:p w14:paraId="760F14AF" w14:textId="77777777" w:rsidR="00733DF9" w:rsidRPr="004911DB" w:rsidRDefault="00733DF9" w:rsidP="00733DF9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bookmarkEnd w:id="0"/>
    <w:p w14:paraId="3B998618" w14:textId="77777777" w:rsidR="00733DF9" w:rsidRPr="004911DB" w:rsidRDefault="00733DF9" w:rsidP="00733DF9"/>
    <w:p w14:paraId="0BBA1EC3" w14:textId="77777777" w:rsidR="00733DF9" w:rsidRPr="004911DB" w:rsidRDefault="00733DF9" w:rsidP="00733DF9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4.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7E3AE2B9" w14:textId="77777777" w:rsidR="00733DF9" w:rsidRPr="004911DB" w:rsidRDefault="00733DF9" w:rsidP="00733DF9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3418C2C7" w14:textId="77777777" w:rsidR="00733DF9" w:rsidRPr="004911DB" w:rsidRDefault="00733DF9" w:rsidP="00733DF9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34F5119A" w14:textId="77777777" w:rsidR="00733DF9" w:rsidRPr="004911DB" w:rsidRDefault="00733DF9" w:rsidP="00733DF9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38B11B76" w14:textId="77777777" w:rsidR="00733DF9" w:rsidRPr="004911DB" w:rsidRDefault="00733DF9" w:rsidP="00733DF9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D774186" w14:textId="77777777" w:rsidR="00733DF9" w:rsidRPr="00360A64" w:rsidRDefault="00733DF9" w:rsidP="00733DF9">
      <w:pPr>
        <w:numPr>
          <w:ilvl w:val="0"/>
          <w:numId w:val="13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6319B2B4" w14:textId="77777777" w:rsidR="00733DF9" w:rsidRPr="004911DB" w:rsidRDefault="00733DF9" w:rsidP="00733DF9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</w:t>
      </w:r>
      <w:r>
        <w:rPr>
          <w:sz w:val="20"/>
        </w:rPr>
        <w:t> </w:t>
      </w:r>
      <w:r w:rsidRPr="004911DB">
        <w:rPr>
          <w:sz w:val="20"/>
        </w:rPr>
        <w:t>informáciám</w:t>
      </w:r>
      <w:r>
        <w:rPr>
          <w:sz w:val="20"/>
        </w:rPr>
        <w:t xml:space="preserve"> </w:t>
      </w:r>
      <w:r w:rsidRPr="004911DB">
        <w:rPr>
          <w:sz w:val="20"/>
        </w:rPr>
        <w:t>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6BE99B80" w14:textId="77777777" w:rsidR="00733DF9" w:rsidRPr="004911DB" w:rsidRDefault="00733DF9" w:rsidP="00733DF9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7BFF5DDB" w14:textId="77777777" w:rsidR="00733DF9" w:rsidRPr="004911DB" w:rsidRDefault="00733DF9" w:rsidP="00733DF9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0EC08B2E" w14:textId="77777777" w:rsidR="00733DF9" w:rsidRPr="00771BBF" w:rsidRDefault="00733DF9" w:rsidP="00733DF9">
      <w:pPr>
        <w:numPr>
          <w:ilvl w:val="0"/>
          <w:numId w:val="13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0BA8177D" w14:textId="77777777" w:rsidR="00733DF9" w:rsidRPr="00943D54" w:rsidRDefault="00733DF9" w:rsidP="00733DF9">
      <w:pPr>
        <w:numPr>
          <w:ilvl w:val="0"/>
          <w:numId w:val="13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>nevykonávam podnikateľskú činnosť v chove včiel alebo vo výrobe, spracovaní alebo skladovaní včelárskych produktov,</w:t>
      </w:r>
    </w:p>
    <w:p w14:paraId="4A99DD97" w14:textId="77777777" w:rsidR="00733DF9" w:rsidRPr="00943D54" w:rsidRDefault="00733DF9" w:rsidP="00733DF9">
      <w:pPr>
        <w:numPr>
          <w:ilvl w:val="0"/>
          <w:numId w:val="13"/>
        </w:numPr>
        <w:tabs>
          <w:tab w:val="clear" w:pos="360"/>
        </w:tabs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požadujem podporu, si ponechám vo svojom výlučnom vlastníctve po dobu najmenej 5 rokov od poskytnutia podpory,</w:t>
      </w:r>
    </w:p>
    <w:p w14:paraId="0BD6D921" w14:textId="77777777" w:rsidR="00733DF9" w:rsidRPr="00943D54" w:rsidRDefault="00733DF9" w:rsidP="00733DF9">
      <w:pPr>
        <w:numPr>
          <w:ilvl w:val="0"/>
          <w:numId w:val="13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>v predchádzajúcich 5 rokoch mi nebola poskytnutá podpora v rámci opatrenia na rovnaké zariadenie uvedené v tejto prílohe.</w:t>
      </w:r>
    </w:p>
    <w:p w14:paraId="4C547059" w14:textId="77777777" w:rsidR="00733DF9" w:rsidRPr="00943D54" w:rsidRDefault="00733DF9" w:rsidP="00733DF9">
      <w:pPr>
        <w:ind w:left="709" w:hanging="567"/>
        <w:rPr>
          <w:b/>
        </w:rPr>
      </w:pPr>
    </w:p>
    <w:p w14:paraId="5E66EA5C" w14:textId="77777777" w:rsidR="00733DF9" w:rsidRPr="004911DB" w:rsidRDefault="00733DF9" w:rsidP="00733DF9">
      <w:pPr>
        <w:rPr>
          <w:b/>
        </w:rPr>
      </w:pPr>
    </w:p>
    <w:p w14:paraId="2D39B812" w14:textId="77777777" w:rsidR="00733DF9" w:rsidRPr="004911DB" w:rsidRDefault="00733DF9" w:rsidP="00733DF9">
      <w:pPr>
        <w:rPr>
          <w:b/>
        </w:rPr>
      </w:pPr>
    </w:p>
    <w:p w14:paraId="1A574C8E" w14:textId="77777777" w:rsidR="00733DF9" w:rsidRPr="004911DB" w:rsidRDefault="00733DF9" w:rsidP="00733DF9">
      <w:pPr>
        <w:rPr>
          <w:b/>
        </w:rPr>
      </w:pPr>
    </w:p>
    <w:p w14:paraId="2220980A" w14:textId="77777777" w:rsidR="00733DF9" w:rsidRPr="004911DB" w:rsidRDefault="00733DF9" w:rsidP="00733DF9">
      <w:pPr>
        <w:rPr>
          <w:b/>
        </w:rPr>
      </w:pPr>
    </w:p>
    <w:p w14:paraId="577570CD" w14:textId="77777777" w:rsidR="00733DF9" w:rsidRPr="004911DB" w:rsidRDefault="00733DF9" w:rsidP="00733DF9">
      <w:pPr>
        <w:rPr>
          <w:b/>
        </w:rPr>
      </w:pPr>
    </w:p>
    <w:p w14:paraId="4F755904" w14:textId="77777777" w:rsidR="00733DF9" w:rsidRPr="004911DB" w:rsidRDefault="00733DF9" w:rsidP="00733DF9">
      <w:pPr>
        <w:rPr>
          <w:b/>
        </w:rPr>
      </w:pPr>
    </w:p>
    <w:p w14:paraId="63E4C18C" w14:textId="77777777" w:rsidR="00733DF9" w:rsidRPr="004911DB" w:rsidRDefault="00733DF9" w:rsidP="00733DF9">
      <w:pPr>
        <w:rPr>
          <w:b/>
        </w:rPr>
      </w:pPr>
    </w:p>
    <w:p w14:paraId="59E2028E" w14:textId="77777777" w:rsidR="00733DF9" w:rsidRPr="004911DB" w:rsidRDefault="00733DF9" w:rsidP="00733DF9">
      <w:pPr>
        <w:rPr>
          <w:b/>
        </w:rPr>
      </w:pPr>
    </w:p>
    <w:p w14:paraId="4E88F49A" w14:textId="77777777" w:rsidR="00733DF9" w:rsidRPr="004911DB" w:rsidRDefault="00733DF9" w:rsidP="00733DF9">
      <w:pPr>
        <w:rPr>
          <w:b/>
        </w:rPr>
      </w:pPr>
    </w:p>
    <w:p w14:paraId="771C8AD0" w14:textId="77777777" w:rsidR="00733DF9" w:rsidRPr="004911DB" w:rsidRDefault="00733DF9" w:rsidP="00733DF9">
      <w:pPr>
        <w:rPr>
          <w:b/>
        </w:rPr>
      </w:pPr>
    </w:p>
    <w:p w14:paraId="1D0649B9" w14:textId="77777777" w:rsidR="00733DF9" w:rsidRPr="004911DB" w:rsidRDefault="00733DF9" w:rsidP="00733DF9">
      <w:pPr>
        <w:rPr>
          <w:b/>
        </w:rPr>
      </w:pPr>
    </w:p>
    <w:p w14:paraId="1546F0F0" w14:textId="77777777" w:rsidR="00733DF9" w:rsidRPr="004911DB" w:rsidRDefault="00733DF9" w:rsidP="00733DF9">
      <w:pPr>
        <w:rPr>
          <w:b/>
        </w:rPr>
      </w:pPr>
    </w:p>
    <w:p w14:paraId="5D95D98A" w14:textId="77777777" w:rsidR="00733DF9" w:rsidRPr="004911DB" w:rsidRDefault="00733DF9" w:rsidP="00733DF9">
      <w:pPr>
        <w:rPr>
          <w:b/>
        </w:rPr>
      </w:pPr>
    </w:p>
    <w:p w14:paraId="58C75F5E" w14:textId="77777777" w:rsidR="00733DF9" w:rsidRPr="004911DB" w:rsidRDefault="00733DF9" w:rsidP="00733DF9">
      <w:pPr>
        <w:rPr>
          <w:b/>
        </w:rPr>
      </w:pPr>
    </w:p>
    <w:p w14:paraId="73A289FD" w14:textId="77777777" w:rsidR="00733DF9" w:rsidRPr="004911DB" w:rsidRDefault="00733DF9" w:rsidP="00733DF9">
      <w:pPr>
        <w:rPr>
          <w:b/>
        </w:rPr>
      </w:pPr>
    </w:p>
    <w:p w14:paraId="3D949DE1" w14:textId="77777777" w:rsidR="00733DF9" w:rsidRPr="004911DB" w:rsidRDefault="00733DF9" w:rsidP="00733DF9">
      <w:pPr>
        <w:rPr>
          <w:b/>
        </w:rPr>
      </w:pPr>
    </w:p>
    <w:p w14:paraId="09799B08" w14:textId="77777777" w:rsidR="00733DF9" w:rsidRPr="004911DB" w:rsidRDefault="00733DF9" w:rsidP="00733DF9">
      <w:pPr>
        <w:rPr>
          <w:b/>
        </w:rPr>
      </w:pPr>
    </w:p>
    <w:p w14:paraId="193D30AA" w14:textId="77777777" w:rsidR="00733DF9" w:rsidRPr="004911DB" w:rsidRDefault="00733DF9" w:rsidP="00733DF9">
      <w:pPr>
        <w:rPr>
          <w:b/>
        </w:rPr>
      </w:pPr>
    </w:p>
    <w:p w14:paraId="5B80AA6B" w14:textId="77777777" w:rsidR="00733DF9" w:rsidRPr="004911DB" w:rsidRDefault="00733DF9" w:rsidP="00733DF9">
      <w:pPr>
        <w:rPr>
          <w:b/>
        </w:rPr>
      </w:pPr>
    </w:p>
    <w:p w14:paraId="7216C1B4" w14:textId="77777777" w:rsidR="00733DF9" w:rsidRPr="004911DB" w:rsidRDefault="00733DF9" w:rsidP="00733DF9">
      <w:pPr>
        <w:rPr>
          <w:b/>
        </w:rPr>
      </w:pPr>
    </w:p>
    <w:p w14:paraId="6E1219BD" w14:textId="77777777" w:rsidR="00733DF9" w:rsidRPr="004911DB" w:rsidRDefault="00733DF9" w:rsidP="00733DF9">
      <w:pPr>
        <w:rPr>
          <w:b/>
        </w:rPr>
      </w:pPr>
    </w:p>
    <w:p w14:paraId="47725189" w14:textId="77777777" w:rsidR="00733DF9" w:rsidRPr="004911DB" w:rsidRDefault="00733DF9" w:rsidP="00733DF9">
      <w:pPr>
        <w:rPr>
          <w:b/>
        </w:rPr>
      </w:pPr>
    </w:p>
    <w:p w14:paraId="07AEC193" w14:textId="77777777" w:rsidR="00733DF9" w:rsidRPr="004911DB" w:rsidRDefault="00733DF9" w:rsidP="00733DF9"/>
    <w:p w14:paraId="5644DED8" w14:textId="77777777" w:rsidR="00733DF9" w:rsidRPr="004911DB" w:rsidRDefault="00733DF9" w:rsidP="00733DF9">
      <w:pPr>
        <w:tabs>
          <w:tab w:val="center" w:pos="1701"/>
          <w:tab w:val="center" w:pos="7371"/>
        </w:tabs>
      </w:pPr>
    </w:p>
    <w:p w14:paraId="2B25F862" w14:textId="77777777" w:rsidR="00733DF9" w:rsidRPr="004911DB" w:rsidRDefault="00733DF9" w:rsidP="00733DF9">
      <w:pPr>
        <w:tabs>
          <w:tab w:val="center" w:pos="1701"/>
          <w:tab w:val="center" w:pos="7371"/>
        </w:tabs>
      </w:pPr>
    </w:p>
    <w:p w14:paraId="6AB6A15D" w14:textId="77777777" w:rsidR="00733DF9" w:rsidRPr="004911DB" w:rsidRDefault="00733DF9" w:rsidP="00733DF9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7B595DD9" w14:textId="77777777" w:rsidR="00733DF9" w:rsidRPr="004911DB" w:rsidRDefault="00733DF9" w:rsidP="00733DF9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3D644D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032FA432" w14:textId="77777777" w:rsidR="004E6319" w:rsidRPr="00733DF9" w:rsidRDefault="004E6319" w:rsidP="00733DF9"/>
    <w:sectPr w:rsidR="004E6319" w:rsidRPr="00733DF9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10AB5D27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574A32">
      <w:rPr>
        <w:b/>
      </w:rPr>
      <w:t>2</w:t>
    </w:r>
    <w:r w:rsidR="00733DF9">
      <w:rPr>
        <w:b/>
      </w:rPr>
      <w:t>1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2"/>
  </w:num>
  <w:num w:numId="2" w16cid:durableId="24138626">
    <w:abstractNumId w:val="12"/>
  </w:num>
  <w:num w:numId="3" w16cid:durableId="2065791581">
    <w:abstractNumId w:val="4"/>
  </w:num>
  <w:num w:numId="4" w16cid:durableId="1506045513">
    <w:abstractNumId w:val="9"/>
  </w:num>
  <w:num w:numId="5" w16cid:durableId="1875269757">
    <w:abstractNumId w:val="1"/>
  </w:num>
  <w:num w:numId="6" w16cid:durableId="877855890">
    <w:abstractNumId w:val="10"/>
  </w:num>
  <w:num w:numId="7" w16cid:durableId="1296985676">
    <w:abstractNumId w:val="6"/>
  </w:num>
  <w:num w:numId="8" w16cid:durableId="1798452885">
    <w:abstractNumId w:val="3"/>
  </w:num>
  <w:num w:numId="9" w16cid:durableId="988435018">
    <w:abstractNumId w:val="8"/>
  </w:num>
  <w:num w:numId="10" w16cid:durableId="628586112">
    <w:abstractNumId w:val="11"/>
  </w:num>
  <w:num w:numId="11" w16cid:durableId="314721875">
    <w:abstractNumId w:val="7"/>
  </w:num>
  <w:num w:numId="12" w16cid:durableId="2033870223">
    <w:abstractNumId w:val="0"/>
  </w:num>
  <w:num w:numId="13" w16cid:durableId="1079594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264CEA"/>
    <w:rsid w:val="0033024F"/>
    <w:rsid w:val="00413155"/>
    <w:rsid w:val="004D5FD6"/>
    <w:rsid w:val="004E6319"/>
    <w:rsid w:val="00574A32"/>
    <w:rsid w:val="00684E60"/>
    <w:rsid w:val="00692D29"/>
    <w:rsid w:val="00733DF9"/>
    <w:rsid w:val="007B721A"/>
    <w:rsid w:val="007F34A8"/>
    <w:rsid w:val="009D76A2"/>
    <w:rsid w:val="00A12BBE"/>
    <w:rsid w:val="00A50E63"/>
    <w:rsid w:val="00A54549"/>
    <w:rsid w:val="00B53BBD"/>
    <w:rsid w:val="00BB0946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2023-02-21T08:39:00Z</dcterms:created>
  <dcterms:modified xsi:type="dcterms:W3CDTF">2023-02-21T08:39:00Z</dcterms:modified>
</cp:coreProperties>
</file>