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E6D6" w14:textId="77777777" w:rsidR="004D5FD6" w:rsidRDefault="004D5FD6" w:rsidP="004D5FD6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Investície do zvyšovania úrovne digitalizácie prevádzky,</w:t>
      </w:r>
    </w:p>
    <w:p w14:paraId="0DE37982" w14:textId="0D5B29E9" w:rsidR="004D5FD6" w:rsidRDefault="004D5FD6" w:rsidP="004D5FD6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pri ktorých sa využívajú prvky elektrotechniky</w:t>
      </w:r>
    </w:p>
    <w:p w14:paraId="7D63971F" w14:textId="77777777" w:rsidR="004D5FD6" w:rsidRDefault="004D5FD6" w:rsidP="004D5FD6">
      <w:pPr>
        <w:ind w:left="709" w:hanging="567"/>
        <w:jc w:val="center"/>
        <w:rPr>
          <w:b/>
          <w:sz w:val="28"/>
          <w:szCs w:val="28"/>
        </w:rPr>
      </w:pPr>
    </w:p>
    <w:p w14:paraId="1420AC9B" w14:textId="77777777" w:rsidR="00264CEA" w:rsidRPr="004911DB" w:rsidRDefault="00264CEA" w:rsidP="00264CEA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 konečnom</w:t>
      </w:r>
      <w:r w:rsidRPr="004911DB">
        <w:rPr>
          <w:b/>
        </w:rPr>
        <w:t xml:space="preserve"> 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5"/>
        <w:gridCol w:w="863"/>
        <w:gridCol w:w="1485"/>
        <w:gridCol w:w="807"/>
        <w:gridCol w:w="1674"/>
        <w:gridCol w:w="303"/>
        <w:gridCol w:w="2442"/>
      </w:tblGrid>
      <w:tr w:rsidR="00264CEA" w:rsidRPr="004911DB" w14:paraId="143049FC" w14:textId="77777777" w:rsidTr="004103E8">
        <w:trPr>
          <w:trHeight w:val="680"/>
        </w:trPr>
        <w:tc>
          <w:tcPr>
            <w:tcW w:w="7370" w:type="dxa"/>
            <w:gridSpan w:val="7"/>
          </w:tcPr>
          <w:p w14:paraId="448A6DAE" w14:textId="77777777" w:rsidR="00264CEA" w:rsidRPr="004911DB" w:rsidRDefault="00264CE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0D9E8EF8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16DF8302" w14:textId="77777777" w:rsidR="00264CEA" w:rsidRPr="004911DB" w:rsidRDefault="00264CE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7B19F13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049F01E6" w14:textId="77777777" w:rsidTr="004103E8">
        <w:tc>
          <w:tcPr>
            <w:tcW w:w="7370" w:type="dxa"/>
            <w:gridSpan w:val="7"/>
          </w:tcPr>
          <w:p w14:paraId="1B931739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74EEB4E7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34859087" w14:textId="77777777" w:rsidTr="004103E8">
        <w:trPr>
          <w:trHeight w:val="680"/>
        </w:trPr>
        <w:tc>
          <w:tcPr>
            <w:tcW w:w="1908" w:type="dxa"/>
          </w:tcPr>
          <w:p w14:paraId="63189152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08BDC8B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50988D99" w14:textId="77777777" w:rsidR="00264CEA" w:rsidRPr="004911DB" w:rsidRDefault="00264CEA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77CFCE7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60FEE6FC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DF02CD0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1F3E42D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4471CAE2" w14:textId="77777777" w:rsidTr="004103E8">
        <w:tc>
          <w:tcPr>
            <w:tcW w:w="7370" w:type="dxa"/>
            <w:gridSpan w:val="7"/>
          </w:tcPr>
          <w:p w14:paraId="03066064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26AC8B89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77B849EB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5C810EDA" w14:textId="77777777" w:rsidR="00264CEA" w:rsidRPr="004911DB" w:rsidRDefault="00264CEA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E23975D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1672A048" w14:textId="77777777" w:rsidR="00264CEA" w:rsidRPr="004911DB" w:rsidRDefault="00264CEA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467BA74C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0CDF0D8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479D46F7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2496E1C6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73F8B48E" w14:textId="77777777" w:rsidR="00264CEA" w:rsidRPr="004911DB" w:rsidRDefault="00264CEA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73392EA" w14:textId="77777777" w:rsidR="00264CEA" w:rsidRDefault="00264CEA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0097E112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5DA21CA5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2F31CD1F" w14:textId="77777777" w:rsidR="00264CEA" w:rsidRPr="004911DB" w:rsidRDefault="00264CEA" w:rsidP="004103E8">
            <w:pPr>
              <w:ind w:left="709" w:hanging="567"/>
            </w:pPr>
          </w:p>
        </w:tc>
      </w:tr>
      <w:tr w:rsidR="00264CEA" w:rsidRPr="004911DB" w14:paraId="5D8D07AF" w14:textId="77777777" w:rsidTr="004103E8">
        <w:tc>
          <w:tcPr>
            <w:tcW w:w="4503" w:type="dxa"/>
            <w:gridSpan w:val="4"/>
          </w:tcPr>
          <w:p w14:paraId="4B6035A8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50" w:type="dxa"/>
            <w:gridSpan w:val="4"/>
          </w:tcPr>
          <w:p w14:paraId="44F747DF" w14:textId="77777777" w:rsidR="00264CEA" w:rsidRPr="004911DB" w:rsidRDefault="00264CEA" w:rsidP="004103E8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264CEA" w:rsidRPr="004911DB" w14:paraId="5D393D05" w14:textId="77777777" w:rsidTr="004103E8">
        <w:trPr>
          <w:trHeight w:val="337"/>
        </w:trPr>
        <w:tc>
          <w:tcPr>
            <w:tcW w:w="2093" w:type="dxa"/>
            <w:gridSpan w:val="2"/>
            <w:vAlign w:val="center"/>
          </w:tcPr>
          <w:p w14:paraId="066C9DF8" w14:textId="77777777" w:rsidR="00264CEA" w:rsidRPr="004911DB" w:rsidRDefault="00264CE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10" w:type="dxa"/>
            <w:gridSpan w:val="2"/>
            <w:vAlign w:val="center"/>
          </w:tcPr>
          <w:p w14:paraId="0FF4DAF5" w14:textId="77777777" w:rsidR="00264CEA" w:rsidRPr="004911DB" w:rsidRDefault="00264CE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3F80B4C2" w14:textId="77777777" w:rsidR="00264CEA" w:rsidRPr="004911DB" w:rsidRDefault="00264CE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799" w:type="dxa"/>
            <w:gridSpan w:val="2"/>
            <w:vAlign w:val="center"/>
          </w:tcPr>
          <w:p w14:paraId="47A34274" w14:textId="77777777" w:rsidR="00264CEA" w:rsidRPr="004911DB" w:rsidRDefault="00264CE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77E6E3B2" w14:textId="77777777" w:rsidR="00264CEA" w:rsidRPr="004911DB" w:rsidRDefault="00264CEA" w:rsidP="00264CEA">
      <w:pPr>
        <w:rPr>
          <w:b/>
        </w:rPr>
      </w:pPr>
    </w:p>
    <w:p w14:paraId="6FBA1FAB" w14:textId="77777777" w:rsidR="00264CEA" w:rsidRPr="004911DB" w:rsidRDefault="00264CEA" w:rsidP="00264CEA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525DD4A3" w14:textId="77777777" w:rsidR="00264CEA" w:rsidRPr="004911DB" w:rsidRDefault="00264CEA" w:rsidP="00264CEA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8"/>
        <w:gridCol w:w="4400"/>
        <w:gridCol w:w="1018"/>
        <w:gridCol w:w="2432"/>
      </w:tblGrid>
      <w:tr w:rsidR="00264CEA" w:rsidRPr="004911DB" w14:paraId="76302DD4" w14:textId="77777777" w:rsidTr="004103E8">
        <w:tc>
          <w:tcPr>
            <w:tcW w:w="633" w:type="dxa"/>
            <w:vAlign w:val="center"/>
          </w:tcPr>
          <w:p w14:paraId="74B3523E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E671D58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74DD8684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717E7614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1B84CE7C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50F23034" w14:textId="77777777" w:rsidR="00264CEA" w:rsidRPr="004911DB" w:rsidRDefault="00264CEA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264CEA" w:rsidRPr="004911DB" w14:paraId="274C499F" w14:textId="77777777" w:rsidTr="004103E8">
        <w:tc>
          <w:tcPr>
            <w:tcW w:w="633" w:type="dxa"/>
            <w:vAlign w:val="center"/>
          </w:tcPr>
          <w:p w14:paraId="315B1048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0D8C7426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60508F0C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0D8CB6E0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6A5057FC" w14:textId="77777777" w:rsidR="00264CEA" w:rsidRPr="004911DB" w:rsidRDefault="00264CEA" w:rsidP="004103E8"/>
        </w:tc>
      </w:tr>
      <w:tr w:rsidR="00264CEA" w:rsidRPr="004911DB" w14:paraId="34289D71" w14:textId="77777777" w:rsidTr="004103E8">
        <w:tc>
          <w:tcPr>
            <w:tcW w:w="633" w:type="dxa"/>
            <w:vAlign w:val="center"/>
          </w:tcPr>
          <w:p w14:paraId="34B121E5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0A6E0C76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3AE0BC2C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5A9FAB64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3A7EF924" w14:textId="77777777" w:rsidR="00264CEA" w:rsidRPr="004911DB" w:rsidRDefault="00264CEA" w:rsidP="004103E8"/>
        </w:tc>
      </w:tr>
      <w:tr w:rsidR="00264CEA" w:rsidRPr="004911DB" w14:paraId="56C15BDB" w14:textId="77777777" w:rsidTr="004103E8">
        <w:tc>
          <w:tcPr>
            <w:tcW w:w="633" w:type="dxa"/>
            <w:vAlign w:val="center"/>
          </w:tcPr>
          <w:p w14:paraId="152CB6D8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6F6F382F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18CB5A5D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4C565BDB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280EB1A2" w14:textId="77777777" w:rsidR="00264CEA" w:rsidRPr="004911DB" w:rsidRDefault="00264CEA" w:rsidP="004103E8"/>
        </w:tc>
      </w:tr>
      <w:tr w:rsidR="00264CEA" w:rsidRPr="004911DB" w14:paraId="6980E9C5" w14:textId="77777777" w:rsidTr="004103E8">
        <w:tc>
          <w:tcPr>
            <w:tcW w:w="633" w:type="dxa"/>
            <w:vAlign w:val="center"/>
          </w:tcPr>
          <w:p w14:paraId="52EDCFC0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0847E7DF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499717CC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4478D961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6B384A22" w14:textId="77777777" w:rsidR="00264CEA" w:rsidRPr="004911DB" w:rsidRDefault="00264CEA" w:rsidP="004103E8"/>
        </w:tc>
      </w:tr>
      <w:tr w:rsidR="00264CEA" w:rsidRPr="004911DB" w14:paraId="2F03006C" w14:textId="77777777" w:rsidTr="004103E8">
        <w:tc>
          <w:tcPr>
            <w:tcW w:w="633" w:type="dxa"/>
            <w:vAlign w:val="center"/>
          </w:tcPr>
          <w:p w14:paraId="1195084E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1D6C54BB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5FFB4CD8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46BFDC2D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496E7ECB" w14:textId="77777777" w:rsidR="00264CEA" w:rsidRPr="004911DB" w:rsidRDefault="00264CEA" w:rsidP="004103E8"/>
        </w:tc>
      </w:tr>
      <w:tr w:rsidR="00264CEA" w:rsidRPr="004911DB" w14:paraId="266332E2" w14:textId="77777777" w:rsidTr="004103E8">
        <w:tc>
          <w:tcPr>
            <w:tcW w:w="633" w:type="dxa"/>
            <w:vAlign w:val="center"/>
          </w:tcPr>
          <w:p w14:paraId="2133FE70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62B4C1F0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4B80F751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2D9CC42E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721EE5CF" w14:textId="77777777" w:rsidR="00264CEA" w:rsidRPr="004911DB" w:rsidRDefault="00264CEA" w:rsidP="004103E8"/>
        </w:tc>
      </w:tr>
      <w:tr w:rsidR="00264CEA" w:rsidRPr="004911DB" w14:paraId="466AC10B" w14:textId="77777777" w:rsidTr="004103E8">
        <w:tc>
          <w:tcPr>
            <w:tcW w:w="633" w:type="dxa"/>
            <w:vAlign w:val="center"/>
          </w:tcPr>
          <w:p w14:paraId="46A3C52B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13CFDDE3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28800A15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530F9F72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1964ADC3" w14:textId="77777777" w:rsidR="00264CEA" w:rsidRPr="004911DB" w:rsidRDefault="00264CEA" w:rsidP="004103E8"/>
        </w:tc>
      </w:tr>
      <w:tr w:rsidR="00264CEA" w:rsidRPr="004911DB" w14:paraId="74085459" w14:textId="77777777" w:rsidTr="004103E8">
        <w:tc>
          <w:tcPr>
            <w:tcW w:w="633" w:type="dxa"/>
            <w:vAlign w:val="center"/>
          </w:tcPr>
          <w:p w14:paraId="087CAD79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217B2B4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522F82A0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03B308CC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06653754" w14:textId="77777777" w:rsidR="00264CEA" w:rsidRPr="004911DB" w:rsidRDefault="00264CEA" w:rsidP="004103E8"/>
        </w:tc>
      </w:tr>
      <w:tr w:rsidR="00264CEA" w:rsidRPr="004911DB" w14:paraId="1236EC08" w14:textId="77777777" w:rsidTr="004103E8">
        <w:tc>
          <w:tcPr>
            <w:tcW w:w="633" w:type="dxa"/>
            <w:vAlign w:val="center"/>
          </w:tcPr>
          <w:p w14:paraId="7E98DB6E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492709F7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79B61E12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5AAC9478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29C8AA38" w14:textId="77777777" w:rsidR="00264CEA" w:rsidRPr="004911DB" w:rsidRDefault="00264CEA" w:rsidP="004103E8"/>
        </w:tc>
      </w:tr>
      <w:tr w:rsidR="00264CEA" w:rsidRPr="004911DB" w14:paraId="493BBD2D" w14:textId="77777777" w:rsidTr="004103E8">
        <w:tc>
          <w:tcPr>
            <w:tcW w:w="633" w:type="dxa"/>
            <w:vAlign w:val="center"/>
          </w:tcPr>
          <w:p w14:paraId="60099F88" w14:textId="77777777" w:rsidR="00264CEA" w:rsidRPr="004911DB" w:rsidRDefault="00264CEA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6C3A202F" w14:textId="77777777" w:rsidR="00264CEA" w:rsidRPr="004911DB" w:rsidRDefault="00264CEA" w:rsidP="004103E8"/>
        </w:tc>
        <w:tc>
          <w:tcPr>
            <w:tcW w:w="4545" w:type="dxa"/>
            <w:vAlign w:val="center"/>
          </w:tcPr>
          <w:p w14:paraId="0CF1ADFA" w14:textId="77777777" w:rsidR="00264CEA" w:rsidRPr="004911DB" w:rsidRDefault="00264CEA" w:rsidP="004103E8"/>
        </w:tc>
        <w:tc>
          <w:tcPr>
            <w:tcW w:w="1031" w:type="dxa"/>
            <w:vAlign w:val="center"/>
          </w:tcPr>
          <w:p w14:paraId="2EAC0FE3" w14:textId="77777777" w:rsidR="00264CEA" w:rsidRPr="004911DB" w:rsidRDefault="00264CEA" w:rsidP="004103E8"/>
        </w:tc>
        <w:tc>
          <w:tcPr>
            <w:tcW w:w="2486" w:type="dxa"/>
            <w:vAlign w:val="center"/>
          </w:tcPr>
          <w:p w14:paraId="19EA368F" w14:textId="77777777" w:rsidR="00264CEA" w:rsidRPr="004911DB" w:rsidRDefault="00264CEA" w:rsidP="004103E8"/>
        </w:tc>
      </w:tr>
      <w:tr w:rsidR="00264CEA" w:rsidRPr="004911DB" w14:paraId="096734C5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13D54E27" w14:textId="77777777" w:rsidR="00264CEA" w:rsidRPr="004911DB" w:rsidRDefault="00264CEA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7923E9BC" w14:textId="77777777" w:rsidR="00264CEA" w:rsidRPr="004911DB" w:rsidRDefault="00264CEA" w:rsidP="004103E8"/>
        </w:tc>
        <w:tc>
          <w:tcPr>
            <w:tcW w:w="2486" w:type="dxa"/>
            <w:tcBorders>
              <w:bottom w:val="nil"/>
              <w:right w:val="nil"/>
            </w:tcBorders>
          </w:tcPr>
          <w:p w14:paraId="71CABAA5" w14:textId="77777777" w:rsidR="00264CEA" w:rsidRPr="004911DB" w:rsidRDefault="00264CEA" w:rsidP="004103E8"/>
        </w:tc>
      </w:tr>
    </w:tbl>
    <w:p w14:paraId="57602189" w14:textId="77777777" w:rsidR="00264CEA" w:rsidRPr="004911DB" w:rsidRDefault="00264CEA" w:rsidP="00264CEA">
      <w:pPr>
        <w:rPr>
          <w:b/>
        </w:rPr>
      </w:pPr>
    </w:p>
    <w:p w14:paraId="1DF378E9" w14:textId="77777777" w:rsidR="00264CEA" w:rsidRPr="004911DB" w:rsidRDefault="00264CEA" w:rsidP="00264CEA">
      <w:pPr>
        <w:rPr>
          <w:b/>
        </w:rPr>
      </w:pPr>
      <w:r w:rsidRPr="004911DB">
        <w:rPr>
          <w:b/>
        </w:rPr>
        <w:t>3. Zdôvodnenie nákladov:</w:t>
      </w:r>
    </w:p>
    <w:p w14:paraId="20724AF4" w14:textId="77777777" w:rsidR="00264CEA" w:rsidRPr="004911DB" w:rsidRDefault="00264CEA" w:rsidP="00264CEA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5BB230FB" w14:textId="77777777" w:rsidR="00264CEA" w:rsidRPr="004911DB" w:rsidRDefault="00264CEA" w:rsidP="00264CEA"/>
    <w:p w14:paraId="5E0DEBD1" w14:textId="77777777" w:rsidR="00264CEA" w:rsidRPr="004911DB" w:rsidRDefault="00264CEA" w:rsidP="00264CEA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4.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571C9A93" w14:textId="77777777" w:rsidR="00264CEA" w:rsidRPr="004911DB" w:rsidRDefault="00264CEA" w:rsidP="00264CEA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7F62D795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DF57BB3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D972C37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B87F792" w14:textId="77777777" w:rsidR="00264CEA" w:rsidRPr="00360A64" w:rsidRDefault="00264CEA" w:rsidP="00264CEA">
      <w:pPr>
        <w:numPr>
          <w:ilvl w:val="0"/>
          <w:numId w:val="1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3A3181B8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84A35FB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2059242" w14:textId="77777777" w:rsidR="00264CEA" w:rsidRPr="004911DB" w:rsidRDefault="00264CEA" w:rsidP="00264CEA">
      <w:pPr>
        <w:numPr>
          <w:ilvl w:val="0"/>
          <w:numId w:val="12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5AC8D108" w14:textId="77777777" w:rsidR="00264CEA" w:rsidRPr="002B5AA2" w:rsidRDefault="00264CEA" w:rsidP="00264CEA">
      <w:pPr>
        <w:numPr>
          <w:ilvl w:val="0"/>
          <w:numId w:val="1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507FED7" w14:textId="77777777" w:rsidR="00264CEA" w:rsidRPr="00943D54" w:rsidRDefault="00264CEA" w:rsidP="00264CEA">
      <w:pPr>
        <w:numPr>
          <w:ilvl w:val="0"/>
          <w:numId w:val="12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nevykonávam podnikateľskú činnosť v chove včiel alebo vo výrobe, spracovaní alebo skladovaní včelárskych produktov,</w:t>
      </w:r>
    </w:p>
    <w:p w14:paraId="7EC85D43" w14:textId="77777777" w:rsidR="00264CEA" w:rsidRPr="00943D54" w:rsidRDefault="00264CEA" w:rsidP="00264CEA">
      <w:pPr>
        <w:numPr>
          <w:ilvl w:val="0"/>
          <w:numId w:val="12"/>
        </w:numPr>
        <w:tabs>
          <w:tab w:val="clear" w:pos="360"/>
        </w:tabs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požadujem podporu, si ponechám vo svojom výlučnom vlastníctve po dobu najmenej 5 rokov od poskytnutia podpory,</w:t>
      </w:r>
    </w:p>
    <w:p w14:paraId="67AEC767" w14:textId="77777777" w:rsidR="00264CEA" w:rsidRPr="00943D54" w:rsidRDefault="00264CEA" w:rsidP="00264CEA">
      <w:pPr>
        <w:numPr>
          <w:ilvl w:val="0"/>
          <w:numId w:val="12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v predchádzajúcich 5 rokoch mi nebola poskytnutá podpora v rámci opatrenia na rovnaké zariadenie uvedené v tejto prílohe.</w:t>
      </w:r>
    </w:p>
    <w:p w14:paraId="3724A232" w14:textId="77777777" w:rsidR="00264CEA" w:rsidRPr="00943D54" w:rsidRDefault="00264CEA" w:rsidP="00264CEA">
      <w:pPr>
        <w:ind w:left="709" w:hanging="567"/>
        <w:rPr>
          <w:b/>
        </w:rPr>
      </w:pPr>
    </w:p>
    <w:p w14:paraId="136F2199" w14:textId="77777777" w:rsidR="00264CEA" w:rsidRPr="004911DB" w:rsidRDefault="00264CEA" w:rsidP="00264CEA">
      <w:pPr>
        <w:rPr>
          <w:b/>
        </w:rPr>
      </w:pPr>
    </w:p>
    <w:p w14:paraId="29689E5C" w14:textId="77777777" w:rsidR="00264CEA" w:rsidRPr="004911DB" w:rsidRDefault="00264CEA" w:rsidP="00264CEA">
      <w:pPr>
        <w:ind w:left="709" w:hanging="567"/>
        <w:rPr>
          <w:b/>
        </w:rPr>
      </w:pPr>
    </w:p>
    <w:p w14:paraId="2D8FF69B" w14:textId="77777777" w:rsidR="00264CEA" w:rsidRPr="004911DB" w:rsidRDefault="00264CEA" w:rsidP="00264CEA">
      <w:pPr>
        <w:ind w:left="709" w:hanging="567"/>
        <w:rPr>
          <w:b/>
        </w:rPr>
      </w:pPr>
    </w:p>
    <w:p w14:paraId="06F46138" w14:textId="77777777" w:rsidR="00264CEA" w:rsidRPr="004911DB" w:rsidRDefault="00264CEA" w:rsidP="00264CEA">
      <w:pPr>
        <w:ind w:left="709" w:hanging="567"/>
        <w:rPr>
          <w:b/>
        </w:rPr>
      </w:pPr>
    </w:p>
    <w:p w14:paraId="68424AB4" w14:textId="77777777" w:rsidR="00264CEA" w:rsidRPr="004911DB" w:rsidRDefault="00264CEA" w:rsidP="00264CEA">
      <w:pPr>
        <w:ind w:left="709" w:hanging="567"/>
        <w:rPr>
          <w:b/>
        </w:rPr>
      </w:pPr>
    </w:p>
    <w:p w14:paraId="5238BF6B" w14:textId="77777777" w:rsidR="00264CEA" w:rsidRPr="004911DB" w:rsidRDefault="00264CEA" w:rsidP="00264CEA">
      <w:pPr>
        <w:ind w:left="709" w:hanging="567"/>
        <w:rPr>
          <w:b/>
        </w:rPr>
      </w:pPr>
    </w:p>
    <w:p w14:paraId="66145884" w14:textId="77777777" w:rsidR="00264CEA" w:rsidRPr="004911DB" w:rsidRDefault="00264CEA" w:rsidP="00264CEA">
      <w:pPr>
        <w:ind w:left="709" w:hanging="567"/>
        <w:rPr>
          <w:b/>
        </w:rPr>
      </w:pPr>
    </w:p>
    <w:p w14:paraId="3594A854" w14:textId="77777777" w:rsidR="00264CEA" w:rsidRPr="004911DB" w:rsidRDefault="00264CEA" w:rsidP="00264CEA">
      <w:pPr>
        <w:ind w:left="709" w:hanging="567"/>
        <w:rPr>
          <w:b/>
        </w:rPr>
      </w:pPr>
    </w:p>
    <w:p w14:paraId="230A7955" w14:textId="77777777" w:rsidR="00264CEA" w:rsidRPr="004911DB" w:rsidRDefault="00264CEA" w:rsidP="00264CEA">
      <w:pPr>
        <w:ind w:left="709" w:hanging="567"/>
        <w:rPr>
          <w:b/>
        </w:rPr>
      </w:pPr>
    </w:p>
    <w:p w14:paraId="63DD6B0C" w14:textId="77777777" w:rsidR="00264CEA" w:rsidRPr="004911DB" w:rsidRDefault="00264CEA" w:rsidP="00264CEA">
      <w:pPr>
        <w:ind w:left="709" w:hanging="567"/>
        <w:rPr>
          <w:b/>
        </w:rPr>
      </w:pPr>
    </w:p>
    <w:p w14:paraId="40609BE7" w14:textId="77777777" w:rsidR="00264CEA" w:rsidRPr="004911DB" w:rsidRDefault="00264CEA" w:rsidP="00264CEA">
      <w:pPr>
        <w:ind w:left="709" w:hanging="567"/>
        <w:rPr>
          <w:b/>
        </w:rPr>
      </w:pPr>
    </w:p>
    <w:p w14:paraId="5549C003" w14:textId="77777777" w:rsidR="00264CEA" w:rsidRPr="004911DB" w:rsidRDefault="00264CEA" w:rsidP="00264CEA">
      <w:pPr>
        <w:ind w:left="709" w:hanging="567"/>
        <w:rPr>
          <w:b/>
        </w:rPr>
      </w:pPr>
    </w:p>
    <w:p w14:paraId="09581DCB" w14:textId="77777777" w:rsidR="00264CEA" w:rsidRPr="004911DB" w:rsidRDefault="00264CEA" w:rsidP="00264CEA">
      <w:pPr>
        <w:ind w:left="709" w:hanging="567"/>
        <w:rPr>
          <w:b/>
        </w:rPr>
      </w:pPr>
    </w:p>
    <w:p w14:paraId="147B9B0A" w14:textId="77777777" w:rsidR="00264CEA" w:rsidRPr="004911DB" w:rsidRDefault="00264CEA" w:rsidP="00264CEA">
      <w:pPr>
        <w:ind w:left="709" w:hanging="567"/>
        <w:rPr>
          <w:b/>
        </w:rPr>
      </w:pPr>
    </w:p>
    <w:p w14:paraId="64F77B23" w14:textId="77777777" w:rsidR="00264CEA" w:rsidRPr="004911DB" w:rsidRDefault="00264CEA" w:rsidP="00264CEA">
      <w:pPr>
        <w:ind w:left="709" w:hanging="567"/>
        <w:rPr>
          <w:b/>
        </w:rPr>
      </w:pPr>
    </w:p>
    <w:p w14:paraId="053BE9E0" w14:textId="77777777" w:rsidR="00264CEA" w:rsidRPr="004911DB" w:rsidRDefault="00264CEA" w:rsidP="00264CEA">
      <w:pPr>
        <w:ind w:left="709" w:hanging="567"/>
        <w:rPr>
          <w:b/>
        </w:rPr>
      </w:pPr>
    </w:p>
    <w:p w14:paraId="6687E906" w14:textId="77777777" w:rsidR="00264CEA" w:rsidRPr="004911DB" w:rsidRDefault="00264CEA" w:rsidP="00264CEA">
      <w:pPr>
        <w:ind w:left="709" w:hanging="567"/>
        <w:rPr>
          <w:b/>
        </w:rPr>
      </w:pPr>
    </w:p>
    <w:p w14:paraId="0703834B" w14:textId="77777777" w:rsidR="00264CEA" w:rsidRPr="004911DB" w:rsidRDefault="00264CEA" w:rsidP="00264CEA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3398"/>
      </w:tblGrid>
      <w:tr w:rsidR="00264CEA" w:rsidRPr="004911DB" w14:paraId="2521A58E" w14:textId="77777777" w:rsidTr="00264CEA">
        <w:trPr>
          <w:trHeight w:val="1837"/>
        </w:trPr>
        <w:tc>
          <w:tcPr>
            <w:tcW w:w="2689" w:type="dxa"/>
          </w:tcPr>
          <w:p w14:paraId="2CD08E3E" w14:textId="77777777" w:rsidR="00264CEA" w:rsidRPr="004911DB" w:rsidRDefault="00264CE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7EDAAA0" w14:textId="77777777" w:rsidR="00264CEA" w:rsidRPr="004911DB" w:rsidRDefault="00264CEA" w:rsidP="004103E8">
            <w:pPr>
              <w:ind w:left="709" w:hanging="567"/>
            </w:pPr>
          </w:p>
          <w:p w14:paraId="53B7AE9D" w14:textId="77777777" w:rsidR="00264CEA" w:rsidRPr="004911DB" w:rsidRDefault="00264CEA" w:rsidP="004103E8">
            <w:pPr>
              <w:ind w:left="709" w:hanging="567"/>
            </w:pPr>
          </w:p>
          <w:p w14:paraId="48B2ABDB" w14:textId="77777777" w:rsidR="00264CEA" w:rsidRPr="004911DB" w:rsidRDefault="00264CEA" w:rsidP="004103E8">
            <w:pPr>
              <w:ind w:left="709" w:hanging="567"/>
            </w:pPr>
          </w:p>
          <w:p w14:paraId="0977BCD7" w14:textId="77777777" w:rsidR="00264CEA" w:rsidRPr="004911DB" w:rsidRDefault="00264CEA" w:rsidP="004103E8">
            <w:pPr>
              <w:ind w:left="709" w:hanging="567"/>
            </w:pPr>
          </w:p>
          <w:p w14:paraId="51943422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3543" w:type="dxa"/>
          </w:tcPr>
          <w:p w14:paraId="3DA0E6C0" w14:textId="77777777" w:rsidR="00264CEA" w:rsidRPr="004911DB" w:rsidRDefault="00264CEA" w:rsidP="004103E8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0C12AE4" w14:textId="77777777" w:rsidR="00264CEA" w:rsidRPr="004911DB" w:rsidRDefault="00264CEA" w:rsidP="004103E8">
            <w:pPr>
              <w:ind w:left="709" w:hanging="567"/>
            </w:pPr>
          </w:p>
          <w:p w14:paraId="6D97502E" w14:textId="77777777" w:rsidR="00264CEA" w:rsidRPr="004911DB" w:rsidRDefault="00264CEA" w:rsidP="004103E8">
            <w:pPr>
              <w:ind w:left="709" w:hanging="567"/>
            </w:pPr>
          </w:p>
          <w:p w14:paraId="60EBEF5E" w14:textId="77777777" w:rsidR="00264CEA" w:rsidRPr="004911DB" w:rsidRDefault="00264CEA" w:rsidP="004103E8">
            <w:pPr>
              <w:ind w:left="709" w:hanging="567"/>
            </w:pPr>
          </w:p>
          <w:p w14:paraId="564AD053" w14:textId="77777777" w:rsidR="00264CEA" w:rsidRPr="004911DB" w:rsidRDefault="00264CEA" w:rsidP="004103E8">
            <w:pPr>
              <w:ind w:left="709" w:hanging="567"/>
            </w:pPr>
          </w:p>
        </w:tc>
        <w:tc>
          <w:tcPr>
            <w:tcW w:w="3398" w:type="dxa"/>
          </w:tcPr>
          <w:p w14:paraId="0F26DE91" w14:textId="77777777" w:rsidR="00264CEA" w:rsidRPr="004911DB" w:rsidRDefault="00264CEA" w:rsidP="004103E8">
            <w:pPr>
              <w:ind w:left="180"/>
              <w:rPr>
                <w:sz w:val="20"/>
              </w:rPr>
            </w:pPr>
            <w:r w:rsidRPr="004911DB">
              <w:rPr>
                <w:sz w:val="20"/>
              </w:rPr>
              <w:t>Odtlačok pečiatky organizácie</w:t>
            </w:r>
            <w:r>
              <w:rPr>
                <w:sz w:val="20"/>
              </w:rPr>
              <w:t>/</w:t>
            </w:r>
            <w:r w:rsidRPr="004911DB">
              <w:rPr>
                <w:sz w:val="20"/>
              </w:rPr>
              <w:t xml:space="preserve"> Meno a podpis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1350F0E" w14:textId="77777777" w:rsidR="00264CEA" w:rsidRPr="004911DB" w:rsidRDefault="00264CEA" w:rsidP="004103E8">
            <w:pPr>
              <w:ind w:left="709" w:hanging="567"/>
            </w:pPr>
          </w:p>
          <w:p w14:paraId="4B8F76A2" w14:textId="77777777" w:rsidR="00264CEA" w:rsidRPr="004911DB" w:rsidRDefault="00264CEA" w:rsidP="004103E8">
            <w:pPr>
              <w:ind w:left="709" w:hanging="567"/>
            </w:pPr>
          </w:p>
          <w:p w14:paraId="556C3E72" w14:textId="77777777" w:rsidR="00264CEA" w:rsidRPr="004911DB" w:rsidRDefault="00264CEA" w:rsidP="004103E8">
            <w:pPr>
              <w:ind w:left="709" w:hanging="567"/>
            </w:pPr>
          </w:p>
          <w:p w14:paraId="34A47B79" w14:textId="77777777" w:rsidR="00264CEA" w:rsidRPr="004911DB" w:rsidRDefault="00264CEA" w:rsidP="004103E8">
            <w:pPr>
              <w:ind w:left="709" w:hanging="567"/>
            </w:pPr>
          </w:p>
        </w:tc>
      </w:tr>
    </w:tbl>
    <w:p w14:paraId="032FA432" w14:textId="77777777" w:rsidR="004E6319" w:rsidRPr="00264CEA" w:rsidRDefault="004E6319" w:rsidP="00264CEA"/>
    <w:sectPr w:rsidR="004E6319" w:rsidRPr="00264CEA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6CBF6EC5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74A32">
      <w:rPr>
        <w:b/>
      </w:rPr>
      <w:t>2</w:t>
    </w:r>
    <w:r w:rsidR="00B53BBD">
      <w:rPr>
        <w:b/>
      </w:rPr>
      <w:t>3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1"/>
  </w:num>
  <w:num w:numId="3" w16cid:durableId="2065791581">
    <w:abstractNumId w:val="4"/>
  </w:num>
  <w:num w:numId="4" w16cid:durableId="1506045513">
    <w:abstractNumId w:val="8"/>
  </w:num>
  <w:num w:numId="5" w16cid:durableId="1875269757">
    <w:abstractNumId w:val="1"/>
  </w:num>
  <w:num w:numId="6" w16cid:durableId="877855890">
    <w:abstractNumId w:val="9"/>
  </w:num>
  <w:num w:numId="7" w16cid:durableId="1296985676">
    <w:abstractNumId w:val="5"/>
  </w:num>
  <w:num w:numId="8" w16cid:durableId="1798452885">
    <w:abstractNumId w:val="3"/>
  </w:num>
  <w:num w:numId="9" w16cid:durableId="988435018">
    <w:abstractNumId w:val="7"/>
  </w:num>
  <w:num w:numId="10" w16cid:durableId="628586112">
    <w:abstractNumId w:val="10"/>
  </w:num>
  <w:num w:numId="11" w16cid:durableId="314721875">
    <w:abstractNumId w:val="6"/>
  </w:num>
  <w:num w:numId="12" w16cid:durableId="203387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264CEA"/>
    <w:rsid w:val="0033024F"/>
    <w:rsid w:val="00413155"/>
    <w:rsid w:val="004D5FD6"/>
    <w:rsid w:val="004E6319"/>
    <w:rsid w:val="00574A32"/>
    <w:rsid w:val="00684E60"/>
    <w:rsid w:val="00692D29"/>
    <w:rsid w:val="007B721A"/>
    <w:rsid w:val="007F34A8"/>
    <w:rsid w:val="009D76A2"/>
    <w:rsid w:val="00A12BBE"/>
    <w:rsid w:val="00A50E63"/>
    <w:rsid w:val="00A54549"/>
    <w:rsid w:val="00B53BBD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3</cp:revision>
  <dcterms:created xsi:type="dcterms:W3CDTF">2023-02-21T08:37:00Z</dcterms:created>
  <dcterms:modified xsi:type="dcterms:W3CDTF">2023-02-21T08:37:00Z</dcterms:modified>
</cp:coreProperties>
</file>