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DEE9" w14:textId="77777777" w:rsidR="00312F2A" w:rsidRPr="004911DB" w:rsidRDefault="00312F2A" w:rsidP="00312F2A">
      <w:pPr>
        <w:pStyle w:val="Nzov"/>
        <w:tabs>
          <w:tab w:val="clear" w:pos="3780"/>
          <w:tab w:val="clear" w:pos="5940"/>
          <w:tab w:val="clear" w:pos="12780"/>
        </w:tabs>
        <w:ind w:left="709" w:hanging="567"/>
        <w:rPr>
          <w:b w:val="0"/>
        </w:rPr>
      </w:pPr>
      <w:r w:rsidRPr="004911DB">
        <w:t>Prehliadk</w:t>
      </w:r>
      <w:r>
        <w:t>a</w:t>
      </w:r>
      <w:r w:rsidRPr="004911DB">
        <w:t xml:space="preserve"> včelstiev</w:t>
      </w:r>
      <w:r>
        <w:t xml:space="preserve"> (kočovné stanovište)</w:t>
      </w:r>
      <w:r w:rsidRPr="004911DB">
        <w:t xml:space="preserve"> – súhrn za </w:t>
      </w:r>
      <w:r>
        <w:t>organizáciu</w:t>
      </w:r>
      <w:r w:rsidRPr="004911DB">
        <w:t xml:space="preserve"> </w:t>
      </w:r>
      <w:r w:rsidRPr="004911DB">
        <w:rPr>
          <w:b w:val="0"/>
        </w:rPr>
        <w:t>........................................................</w:t>
      </w:r>
    </w:p>
    <w:p w14:paraId="61015162" w14:textId="77777777" w:rsidR="00312F2A" w:rsidRPr="004911DB" w:rsidRDefault="00312F2A" w:rsidP="00312F2A">
      <w:pPr>
        <w:ind w:left="709" w:hanging="567"/>
      </w:pPr>
    </w:p>
    <w:p w14:paraId="0A9BF40C" w14:textId="77777777" w:rsidR="00312F2A" w:rsidRPr="004911DB" w:rsidRDefault="00312F2A" w:rsidP="00312F2A">
      <w:pPr>
        <w:ind w:left="709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3069"/>
        <w:gridCol w:w="1852"/>
        <w:gridCol w:w="2381"/>
      </w:tblGrid>
      <w:tr w:rsidR="00312F2A" w:rsidRPr="004911DB" w14:paraId="5DBFBA9C" w14:textId="77777777" w:rsidTr="004103E8">
        <w:trPr>
          <w:trHeight w:val="680"/>
        </w:trPr>
        <w:tc>
          <w:tcPr>
            <w:tcW w:w="7370" w:type="dxa"/>
            <w:gridSpan w:val="3"/>
          </w:tcPr>
          <w:p w14:paraId="1BEE22DD" w14:textId="77777777" w:rsidR="00312F2A" w:rsidRPr="004911DB" w:rsidRDefault="00312F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9BC3C19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655A4D51" w14:textId="77777777" w:rsidR="00312F2A" w:rsidRPr="004911DB" w:rsidRDefault="00312F2A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54550C25" w14:textId="77777777" w:rsidR="00312F2A" w:rsidRPr="004911DB" w:rsidRDefault="00312F2A" w:rsidP="004103E8">
            <w:pPr>
              <w:ind w:left="709" w:hanging="567"/>
            </w:pPr>
          </w:p>
        </w:tc>
      </w:tr>
      <w:tr w:rsidR="00312F2A" w:rsidRPr="004911DB" w14:paraId="02BC5FF7" w14:textId="77777777" w:rsidTr="004103E8">
        <w:tc>
          <w:tcPr>
            <w:tcW w:w="7370" w:type="dxa"/>
            <w:gridSpan w:val="3"/>
          </w:tcPr>
          <w:p w14:paraId="1F66E45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4952A623" w14:textId="77777777" w:rsidR="00312F2A" w:rsidRPr="004911DB" w:rsidRDefault="00312F2A" w:rsidP="004103E8">
            <w:pPr>
              <w:ind w:left="709" w:hanging="567"/>
            </w:pPr>
          </w:p>
        </w:tc>
      </w:tr>
      <w:tr w:rsidR="00312F2A" w:rsidRPr="004911DB" w14:paraId="6FC1292A" w14:textId="77777777" w:rsidTr="004103E8">
        <w:trPr>
          <w:trHeight w:val="680"/>
        </w:trPr>
        <w:tc>
          <w:tcPr>
            <w:tcW w:w="1908" w:type="dxa"/>
          </w:tcPr>
          <w:p w14:paraId="0FBA32A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53581FD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3420" w:type="dxa"/>
          </w:tcPr>
          <w:p w14:paraId="20C8B189" w14:textId="77777777" w:rsidR="00312F2A" w:rsidRPr="004911DB" w:rsidRDefault="00312F2A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E4F9A87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042" w:type="dxa"/>
          </w:tcPr>
          <w:p w14:paraId="5EE80B0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06FAF6AA" w14:textId="77777777" w:rsidR="00312F2A" w:rsidRPr="004911DB" w:rsidRDefault="00312F2A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64D58E4E" w14:textId="77777777" w:rsidR="00312F2A" w:rsidRPr="004911DB" w:rsidRDefault="00312F2A" w:rsidP="004103E8">
            <w:pPr>
              <w:ind w:left="709" w:hanging="567"/>
            </w:pPr>
          </w:p>
        </w:tc>
      </w:tr>
    </w:tbl>
    <w:p w14:paraId="60552080" w14:textId="77777777" w:rsidR="00312F2A" w:rsidRPr="004911DB" w:rsidRDefault="00312F2A" w:rsidP="00312F2A">
      <w:pPr>
        <w:ind w:left="709" w:hanging="567"/>
        <w:rPr>
          <w:b/>
        </w:rPr>
      </w:pPr>
    </w:p>
    <w:p w14:paraId="3CCCAC3C" w14:textId="77777777" w:rsidR="00312F2A" w:rsidRPr="004911DB" w:rsidRDefault="00312F2A" w:rsidP="00312F2A">
      <w:pPr>
        <w:ind w:left="709" w:hanging="567"/>
        <w:rPr>
          <w:b/>
        </w:rPr>
      </w:pPr>
      <w:r w:rsidRPr="004911DB">
        <w:rPr>
          <w:b/>
        </w:rPr>
        <w:t xml:space="preserve">2. Údaje o osobách vykonávajúcich prehliadky včelstiev v </w:t>
      </w:r>
      <w:r>
        <w:rPr>
          <w:b/>
        </w:rPr>
        <w:t>organizácii</w:t>
      </w:r>
      <w:r w:rsidRPr="004911DB">
        <w:rPr>
          <w:b/>
        </w:rPr>
        <w:t>:</w:t>
      </w:r>
    </w:p>
    <w:p w14:paraId="12F85C8E" w14:textId="77777777" w:rsidR="00312F2A" w:rsidRPr="004911DB" w:rsidRDefault="00312F2A" w:rsidP="00312F2A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222"/>
        <w:gridCol w:w="2575"/>
        <w:gridCol w:w="1816"/>
        <w:gridCol w:w="1713"/>
      </w:tblGrid>
      <w:tr w:rsidR="00312F2A" w:rsidRPr="004911DB" w14:paraId="5AE7B8A0" w14:textId="77777777" w:rsidTr="004103E8">
        <w:tc>
          <w:tcPr>
            <w:tcW w:w="630" w:type="dxa"/>
            <w:vAlign w:val="center"/>
          </w:tcPr>
          <w:p w14:paraId="5D03767F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68E5C7D7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589" w:type="dxa"/>
            <w:vAlign w:val="center"/>
          </w:tcPr>
          <w:p w14:paraId="52307DEA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3268" w:type="dxa"/>
            <w:vAlign w:val="center"/>
          </w:tcPr>
          <w:p w14:paraId="295B48AF" w14:textId="77777777" w:rsidR="00312F2A" w:rsidRPr="00F80364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F80364">
              <w:rPr>
                <w:b/>
                <w:sz w:val="20"/>
              </w:rPr>
              <w:t>Bydlisko</w:t>
            </w:r>
          </w:p>
        </w:tc>
        <w:tc>
          <w:tcPr>
            <w:tcW w:w="1838" w:type="dxa"/>
            <w:vAlign w:val="center"/>
          </w:tcPr>
          <w:p w14:paraId="2E0030C6" w14:textId="77777777" w:rsidR="00312F2A" w:rsidRPr="004911DB" w:rsidRDefault="00312F2A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poverenia</w:t>
            </w:r>
          </w:p>
        </w:tc>
        <w:tc>
          <w:tcPr>
            <w:tcW w:w="1528" w:type="dxa"/>
            <w:vAlign w:val="center"/>
          </w:tcPr>
          <w:p w14:paraId="585BF58B" w14:textId="77777777" w:rsidR="00312F2A" w:rsidRPr="004911DB" w:rsidRDefault="00312F2A" w:rsidP="004103E8">
            <w:pPr>
              <w:ind w:left="18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prehliadnutých včelstiev</w:t>
            </w:r>
          </w:p>
        </w:tc>
      </w:tr>
      <w:tr w:rsidR="00312F2A" w:rsidRPr="004911DB" w14:paraId="08A41AC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6A2B7E2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589" w:type="dxa"/>
            <w:vAlign w:val="center"/>
          </w:tcPr>
          <w:p w14:paraId="2B74FFD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287B16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AAE5FA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3E98D80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65CD480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AA4DBEE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589" w:type="dxa"/>
            <w:vAlign w:val="center"/>
          </w:tcPr>
          <w:p w14:paraId="4195E871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F030C9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307F3E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0323902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CD4ED58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3250E0C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589" w:type="dxa"/>
            <w:vAlign w:val="center"/>
          </w:tcPr>
          <w:p w14:paraId="63CD396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5320420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791F6A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5AF9AD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79F42C15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FA239B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589" w:type="dxa"/>
            <w:vAlign w:val="center"/>
          </w:tcPr>
          <w:p w14:paraId="2D8DC94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37046F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55E7FB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4555719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22F9B74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274C2D9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589" w:type="dxa"/>
            <w:vAlign w:val="center"/>
          </w:tcPr>
          <w:p w14:paraId="307E05B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DAF4EF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9747C9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04DCB59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3001C207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176B880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589" w:type="dxa"/>
            <w:vAlign w:val="center"/>
          </w:tcPr>
          <w:p w14:paraId="134F75E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A6AD93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01BD29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66AF33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36BB742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4E7D44BC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589" w:type="dxa"/>
            <w:vAlign w:val="center"/>
          </w:tcPr>
          <w:p w14:paraId="36C2B0F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60CF2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9B312B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05E0FD8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7CCC1A7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66218D1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589" w:type="dxa"/>
            <w:vAlign w:val="center"/>
          </w:tcPr>
          <w:p w14:paraId="2C5F12D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5661D6B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277B8F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45FFF7A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A9622D7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552DD113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589" w:type="dxa"/>
            <w:vAlign w:val="center"/>
          </w:tcPr>
          <w:p w14:paraId="59BAA29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67FC48C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480F6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28CB20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4A5A2FC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CC34E6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589" w:type="dxa"/>
            <w:vAlign w:val="center"/>
          </w:tcPr>
          <w:p w14:paraId="3BA4678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D24FEF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F55F76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00255E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A545C7B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316A55E5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589" w:type="dxa"/>
            <w:vAlign w:val="center"/>
          </w:tcPr>
          <w:p w14:paraId="576DFC7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17A7B7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42DFDD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1508D9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94ECA1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16C9BE0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589" w:type="dxa"/>
            <w:vAlign w:val="center"/>
          </w:tcPr>
          <w:p w14:paraId="3EA494E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AF1220F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1FB46AF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7789DE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A45D226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EAC858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589" w:type="dxa"/>
            <w:vAlign w:val="center"/>
          </w:tcPr>
          <w:p w14:paraId="3B8BD22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7E0A05E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191195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16857E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1AA5A42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039BBAD3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589" w:type="dxa"/>
            <w:vAlign w:val="center"/>
          </w:tcPr>
          <w:p w14:paraId="085ADAE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08D0792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5D68273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7FB5EF4D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14AAAEB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F553E0F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589" w:type="dxa"/>
            <w:vAlign w:val="center"/>
          </w:tcPr>
          <w:p w14:paraId="043ACC7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5EC3091C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B41582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14DEC57B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1B124643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88BCBCA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2589" w:type="dxa"/>
            <w:vAlign w:val="center"/>
          </w:tcPr>
          <w:p w14:paraId="5615FD1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249B4D1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4E9879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3E032E41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3506C9BF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271E393B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2589" w:type="dxa"/>
            <w:vAlign w:val="center"/>
          </w:tcPr>
          <w:p w14:paraId="4D864B7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34094B6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639E72F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0ADC260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D99375A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0767B4D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2589" w:type="dxa"/>
            <w:vAlign w:val="center"/>
          </w:tcPr>
          <w:p w14:paraId="3C652DC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09A58AE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C48CAD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F99E2A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EA89C5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69ED35E2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2589" w:type="dxa"/>
            <w:vAlign w:val="center"/>
          </w:tcPr>
          <w:p w14:paraId="4C39162A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451414C9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2E6E407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6AB8F6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05EC1149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758355A0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2589" w:type="dxa"/>
            <w:vAlign w:val="center"/>
          </w:tcPr>
          <w:p w14:paraId="4A78E405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1AD0684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483CA104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58F9E5A7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4D661D8D" w14:textId="77777777" w:rsidTr="004103E8">
        <w:trPr>
          <w:trHeight w:val="397"/>
        </w:trPr>
        <w:tc>
          <w:tcPr>
            <w:tcW w:w="630" w:type="dxa"/>
            <w:vAlign w:val="center"/>
          </w:tcPr>
          <w:p w14:paraId="4C5FDA49" w14:textId="77777777" w:rsidR="00312F2A" w:rsidRPr="004911DB" w:rsidRDefault="00312F2A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21</w:t>
            </w:r>
          </w:p>
        </w:tc>
        <w:tc>
          <w:tcPr>
            <w:tcW w:w="2589" w:type="dxa"/>
            <w:vAlign w:val="center"/>
          </w:tcPr>
          <w:p w14:paraId="14460846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3268" w:type="dxa"/>
            <w:vAlign w:val="center"/>
          </w:tcPr>
          <w:p w14:paraId="5DB8328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E7761B8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528" w:type="dxa"/>
            <w:vAlign w:val="center"/>
          </w:tcPr>
          <w:p w14:paraId="44ECD9A3" w14:textId="77777777" w:rsidR="00312F2A" w:rsidRPr="004911DB" w:rsidRDefault="00312F2A" w:rsidP="004103E8">
            <w:pPr>
              <w:ind w:left="709" w:hanging="567"/>
              <w:rPr>
                <w:sz w:val="20"/>
              </w:rPr>
            </w:pPr>
          </w:p>
        </w:tc>
      </w:tr>
      <w:tr w:rsidR="00312F2A" w:rsidRPr="004911DB" w14:paraId="2896FBEE" w14:textId="77777777" w:rsidTr="004103E8">
        <w:trPr>
          <w:trHeight w:val="397"/>
        </w:trPr>
        <w:tc>
          <w:tcPr>
            <w:tcW w:w="8325" w:type="dxa"/>
            <w:gridSpan w:val="4"/>
            <w:vAlign w:val="center"/>
          </w:tcPr>
          <w:p w14:paraId="6188942B" w14:textId="77777777" w:rsidR="00312F2A" w:rsidRPr="004911DB" w:rsidRDefault="00312F2A" w:rsidP="004103E8">
            <w:pPr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prehliadnutých včelstiev:</w:t>
            </w:r>
          </w:p>
        </w:tc>
        <w:tc>
          <w:tcPr>
            <w:tcW w:w="1528" w:type="dxa"/>
            <w:vAlign w:val="center"/>
          </w:tcPr>
          <w:p w14:paraId="4FA92FAE" w14:textId="77777777" w:rsidR="00312F2A" w:rsidRPr="004911DB" w:rsidRDefault="00312F2A" w:rsidP="004103E8">
            <w:pPr>
              <w:ind w:left="709" w:hanging="567"/>
              <w:rPr>
                <w:b/>
                <w:szCs w:val="24"/>
              </w:rPr>
            </w:pPr>
          </w:p>
        </w:tc>
      </w:tr>
    </w:tbl>
    <w:p w14:paraId="434BAB82" w14:textId="77777777" w:rsidR="00312F2A" w:rsidRDefault="00312F2A" w:rsidP="00312F2A">
      <w:pPr>
        <w:spacing w:before="120"/>
        <w:ind w:left="709" w:hanging="567"/>
      </w:pPr>
    </w:p>
    <w:p w14:paraId="38400F8C" w14:textId="77777777" w:rsidR="00A50E63" w:rsidRPr="00312F2A" w:rsidRDefault="00A50E63" w:rsidP="00312F2A"/>
    <w:sectPr w:rsidR="00A50E63" w:rsidRPr="00312F2A" w:rsidSect="00D41ED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7D99B9A0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312F2A">
      <w:rPr>
        <w:b/>
      </w:rPr>
      <w:t>30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6"/>
  </w:num>
  <w:num w:numId="3" w16cid:durableId="2065791581">
    <w:abstractNumId w:val="2"/>
  </w:num>
  <w:num w:numId="4" w16cid:durableId="1506045513">
    <w:abstractNumId w:val="4"/>
  </w:num>
  <w:num w:numId="5" w16cid:durableId="1875269757">
    <w:abstractNumId w:val="0"/>
  </w:num>
  <w:num w:numId="6" w16cid:durableId="877855890">
    <w:abstractNumId w:val="5"/>
  </w:num>
  <w:num w:numId="7" w16cid:durableId="1296985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312F2A"/>
    <w:rsid w:val="00692D29"/>
    <w:rsid w:val="007B721A"/>
    <w:rsid w:val="009D76A2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2023-02-21T08:26:00Z</dcterms:created>
  <dcterms:modified xsi:type="dcterms:W3CDTF">2023-02-21T08:26:00Z</dcterms:modified>
</cp:coreProperties>
</file>