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9847" w14:textId="77777777" w:rsidR="004C4768" w:rsidRPr="004911DB" w:rsidRDefault="004C4768" w:rsidP="004C4768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941116">
        <w:t>Nákup včelích matiek</w:t>
      </w:r>
    </w:p>
    <w:p w14:paraId="639CA333" w14:textId="77777777" w:rsidR="004C4768" w:rsidRPr="004911DB" w:rsidRDefault="004C4768" w:rsidP="004C4768">
      <w:pPr>
        <w:spacing w:before="120"/>
        <w:ind w:left="567" w:hanging="567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4C4768" w:rsidRPr="004911DB" w14:paraId="457A92DA" w14:textId="77777777" w:rsidTr="004103E8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14:paraId="0B2DB957" w14:textId="77777777" w:rsidR="004C4768" w:rsidRPr="004911DB" w:rsidRDefault="004C4768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42C01F7" w14:textId="77777777" w:rsidR="004C4768" w:rsidRPr="004911DB" w:rsidRDefault="004C4768" w:rsidP="004103E8"/>
        </w:tc>
        <w:tc>
          <w:tcPr>
            <w:tcW w:w="2508" w:type="dxa"/>
          </w:tcPr>
          <w:p w14:paraId="575445E2" w14:textId="77777777" w:rsidR="004C4768" w:rsidRPr="004911DB" w:rsidRDefault="004C4768" w:rsidP="004103E8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14:paraId="5709D155" w14:textId="77777777" w:rsidR="004C4768" w:rsidRPr="0025310B" w:rsidRDefault="004C4768" w:rsidP="004103E8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14:paraId="2EB088BD" w14:textId="77777777" w:rsidR="004C4768" w:rsidRPr="0025310B" w:rsidRDefault="004C4768" w:rsidP="004103E8">
            <w:pPr>
              <w:rPr>
                <w:sz w:val="20"/>
              </w:rPr>
            </w:pPr>
          </w:p>
        </w:tc>
      </w:tr>
      <w:tr w:rsidR="004C4768" w:rsidRPr="004911DB" w14:paraId="6B1BAF90" w14:textId="77777777" w:rsidTr="004103E8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14:paraId="0A608705" w14:textId="77777777" w:rsidR="004C4768" w:rsidRPr="004911DB" w:rsidRDefault="004C4768" w:rsidP="004103E8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14:paraId="34288BC8" w14:textId="77777777" w:rsidR="004C4768" w:rsidRDefault="004C4768" w:rsidP="004103E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12873DA4" w14:textId="77777777" w:rsidR="004C4768" w:rsidRPr="004911DB" w:rsidRDefault="004C4768" w:rsidP="004103E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14:paraId="69548914" w14:textId="77777777" w:rsidR="004C4768" w:rsidRDefault="004C4768" w:rsidP="004103E8">
            <w:pPr>
              <w:rPr>
                <w:sz w:val="20"/>
              </w:rPr>
            </w:pPr>
          </w:p>
        </w:tc>
      </w:tr>
      <w:tr w:rsidR="004C4768" w:rsidRPr="004911DB" w14:paraId="15F5493F" w14:textId="77777777" w:rsidTr="004103E8">
        <w:tc>
          <w:tcPr>
            <w:tcW w:w="6491" w:type="dxa"/>
            <w:gridSpan w:val="3"/>
          </w:tcPr>
          <w:p w14:paraId="202B055A" w14:textId="77777777" w:rsidR="004C4768" w:rsidRPr="004911DB" w:rsidRDefault="004C4768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7084" w:type="dxa"/>
            <w:gridSpan w:val="2"/>
          </w:tcPr>
          <w:p w14:paraId="2D78FFAD" w14:textId="77777777" w:rsidR="004C4768" w:rsidRPr="004911DB" w:rsidRDefault="004C4768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4C4768" w:rsidRPr="004911DB" w14:paraId="7BD4E273" w14:textId="77777777" w:rsidTr="004103E8">
        <w:trPr>
          <w:trHeight w:val="379"/>
        </w:trPr>
        <w:tc>
          <w:tcPr>
            <w:tcW w:w="2472" w:type="dxa"/>
            <w:vAlign w:val="center"/>
          </w:tcPr>
          <w:p w14:paraId="7E07AE9B" w14:textId="77777777" w:rsidR="004C4768" w:rsidRPr="004911DB" w:rsidRDefault="004C4768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07C25D68" w14:textId="77777777" w:rsidR="004C4768" w:rsidRPr="004911DB" w:rsidRDefault="004C4768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4686243D" w14:textId="77777777" w:rsidR="004C4768" w:rsidRPr="004911DB" w:rsidRDefault="004C4768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2329209D" w14:textId="77777777" w:rsidR="004C4768" w:rsidRPr="004911DB" w:rsidRDefault="004C4768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4C4768" w:rsidRPr="00463907" w14:paraId="279E0DA7" w14:textId="77777777" w:rsidTr="004103E8">
        <w:trPr>
          <w:trHeight w:val="554"/>
        </w:trPr>
        <w:tc>
          <w:tcPr>
            <w:tcW w:w="9464" w:type="dxa"/>
            <w:gridSpan w:val="4"/>
            <w:vAlign w:val="center"/>
          </w:tcPr>
          <w:p w14:paraId="3100578E" w14:textId="77777777" w:rsidR="004C4768" w:rsidRPr="00463907" w:rsidRDefault="004C4768" w:rsidP="004103E8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</w:p>
        </w:tc>
        <w:tc>
          <w:tcPr>
            <w:tcW w:w="4111" w:type="dxa"/>
            <w:vAlign w:val="center"/>
          </w:tcPr>
          <w:p w14:paraId="752BAD23" w14:textId="77777777" w:rsidR="004C4768" w:rsidRPr="00463907" w:rsidRDefault="004C4768" w:rsidP="004103E8"/>
        </w:tc>
      </w:tr>
    </w:tbl>
    <w:p w14:paraId="757E95E8" w14:textId="77777777" w:rsidR="004C4768" w:rsidRPr="004911DB" w:rsidRDefault="004C4768" w:rsidP="004C4768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1449E81C" w14:textId="77777777" w:rsidR="004C4768" w:rsidRPr="004911DB" w:rsidRDefault="004C4768" w:rsidP="004C4768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plemennej neoplodnenej matky kranskej včely šľachtenej na hygienický prejav a odolnosť voči varroáze alebo obstaranie jej larvy v materskej bunke</w:t>
      </w:r>
    </w:p>
    <w:p w14:paraId="725A3357" w14:textId="77777777" w:rsidR="004C4768" w:rsidRDefault="004C4768" w:rsidP="004C4768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prirodzene oplodnenej matky kranskej včely</w:t>
      </w:r>
    </w:p>
    <w:p w14:paraId="09708127" w14:textId="77777777" w:rsidR="004C4768" w:rsidRPr="004911DB" w:rsidRDefault="004C4768" w:rsidP="004C476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umelo oplodnenej matky kranskej včely</w:t>
      </w:r>
    </w:p>
    <w:p w14:paraId="3C17620D" w14:textId="77777777" w:rsidR="004C4768" w:rsidRPr="004911DB" w:rsidRDefault="004C4768" w:rsidP="004C476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matky kranskej včely, ktorej plemenná hodnota umožňuje použitie na účely prevádzkovania zariadenia určeného na vykonávanie výkonnostných testov na testovanie plemennej hodnoty včiel </w:t>
      </w:r>
    </w:p>
    <w:p w14:paraId="68195EFE" w14:textId="77777777" w:rsidR="004C4768" w:rsidRDefault="004C4768" w:rsidP="004C4768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nákup plemennej matky kranskej včely z iného členského štátu Európskej únie alebo z tretieho štátu</w:t>
      </w:r>
    </w:p>
    <w:p w14:paraId="305E210C" w14:textId="77777777" w:rsidR="004C4768" w:rsidRPr="00603C5A" w:rsidRDefault="004C4768" w:rsidP="004C4768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 xml:space="preserve">prílohu č. </w:t>
      </w:r>
      <w:r>
        <w:rPr>
          <w:sz w:val="20"/>
        </w:rPr>
        <w:t>36)</w:t>
      </w:r>
    </w:p>
    <w:p w14:paraId="26269CFB" w14:textId="77777777" w:rsidR="004C4768" w:rsidRPr="004911DB" w:rsidRDefault="004C4768" w:rsidP="004C4768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326117EF" w14:textId="77777777" w:rsidR="004C4768" w:rsidRPr="004911DB" w:rsidRDefault="004C4768" w:rsidP="004C4768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4C4768" w:rsidRPr="004911DB" w14:paraId="2AC35F37" w14:textId="77777777" w:rsidTr="004103E8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51E001FE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9B942C5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3433CB5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CCDFB" w14:textId="77777777" w:rsidR="004C4768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4FF71B7B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55E61CEB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F03809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BB36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4EFE4" w14:textId="77777777" w:rsidR="004C4768" w:rsidRPr="00651908" w:rsidRDefault="004C4768" w:rsidP="004103E8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3DF88" w14:textId="77777777" w:rsidR="004C4768" w:rsidRPr="004911DB" w:rsidRDefault="004C4768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4C4768" w:rsidRPr="004911DB" w14:paraId="1982786B" w14:textId="77777777" w:rsidTr="004103E8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24288FBB" w14:textId="77777777" w:rsidR="004C4768" w:rsidRPr="004911DB" w:rsidRDefault="004C4768" w:rsidP="004103E8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1ECF1A" w14:textId="77777777" w:rsidR="004C4768" w:rsidRPr="004911DB" w:rsidRDefault="004C4768" w:rsidP="004103E8"/>
        </w:tc>
        <w:tc>
          <w:tcPr>
            <w:tcW w:w="1701" w:type="dxa"/>
            <w:shd w:val="clear" w:color="auto" w:fill="auto"/>
            <w:vAlign w:val="center"/>
          </w:tcPr>
          <w:p w14:paraId="0FFBEDF1" w14:textId="77777777" w:rsidR="004C4768" w:rsidRPr="004911DB" w:rsidRDefault="004C4768" w:rsidP="004103E8"/>
        </w:tc>
        <w:tc>
          <w:tcPr>
            <w:tcW w:w="1701" w:type="dxa"/>
          </w:tcPr>
          <w:p w14:paraId="4EE3F3B1" w14:textId="77777777" w:rsidR="004C4768" w:rsidRPr="004911DB" w:rsidRDefault="004C4768" w:rsidP="004103E8"/>
        </w:tc>
        <w:tc>
          <w:tcPr>
            <w:tcW w:w="1985" w:type="dxa"/>
            <w:shd w:val="clear" w:color="auto" w:fill="auto"/>
            <w:vAlign w:val="center"/>
          </w:tcPr>
          <w:p w14:paraId="1A08AF89" w14:textId="77777777" w:rsidR="004C4768" w:rsidRPr="004911DB" w:rsidRDefault="004C4768" w:rsidP="004103E8"/>
        </w:tc>
        <w:tc>
          <w:tcPr>
            <w:tcW w:w="1843" w:type="dxa"/>
            <w:shd w:val="clear" w:color="auto" w:fill="auto"/>
            <w:vAlign w:val="center"/>
          </w:tcPr>
          <w:p w14:paraId="5A42D344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FAFE5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BB602" w14:textId="77777777" w:rsidR="004C4768" w:rsidRPr="004911DB" w:rsidRDefault="004C4768" w:rsidP="004103E8"/>
        </w:tc>
      </w:tr>
      <w:tr w:rsidR="004C4768" w:rsidRPr="004911DB" w14:paraId="29EC8643" w14:textId="77777777" w:rsidTr="004103E8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3D5266EE" w14:textId="77777777" w:rsidR="004C4768" w:rsidRPr="004911DB" w:rsidRDefault="004C4768" w:rsidP="004103E8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D438BEF" w14:textId="77777777" w:rsidR="004C4768" w:rsidRPr="004911DB" w:rsidRDefault="004C4768" w:rsidP="004103E8"/>
        </w:tc>
        <w:tc>
          <w:tcPr>
            <w:tcW w:w="1701" w:type="dxa"/>
            <w:shd w:val="clear" w:color="auto" w:fill="auto"/>
            <w:vAlign w:val="center"/>
          </w:tcPr>
          <w:p w14:paraId="435C10A3" w14:textId="77777777" w:rsidR="004C4768" w:rsidRPr="004911DB" w:rsidRDefault="004C4768" w:rsidP="004103E8"/>
        </w:tc>
        <w:tc>
          <w:tcPr>
            <w:tcW w:w="1701" w:type="dxa"/>
          </w:tcPr>
          <w:p w14:paraId="3DF71BA0" w14:textId="77777777" w:rsidR="004C4768" w:rsidRPr="004911DB" w:rsidRDefault="004C4768" w:rsidP="004103E8"/>
        </w:tc>
        <w:tc>
          <w:tcPr>
            <w:tcW w:w="1985" w:type="dxa"/>
            <w:shd w:val="clear" w:color="auto" w:fill="auto"/>
            <w:vAlign w:val="center"/>
          </w:tcPr>
          <w:p w14:paraId="4BEB9DDE" w14:textId="77777777" w:rsidR="004C4768" w:rsidRPr="004911DB" w:rsidRDefault="004C4768" w:rsidP="004103E8"/>
        </w:tc>
        <w:tc>
          <w:tcPr>
            <w:tcW w:w="1843" w:type="dxa"/>
            <w:shd w:val="clear" w:color="auto" w:fill="auto"/>
            <w:vAlign w:val="center"/>
          </w:tcPr>
          <w:p w14:paraId="29143833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BCBB3F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814A2" w14:textId="77777777" w:rsidR="004C4768" w:rsidRPr="004911DB" w:rsidRDefault="004C4768" w:rsidP="004103E8"/>
        </w:tc>
      </w:tr>
      <w:tr w:rsidR="004C4768" w:rsidRPr="004911DB" w14:paraId="12DBD232" w14:textId="77777777" w:rsidTr="004103E8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71E7721B" w14:textId="77777777" w:rsidR="004C4768" w:rsidRPr="004911DB" w:rsidRDefault="004C4768" w:rsidP="004103E8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1177BC" w14:textId="77777777" w:rsidR="004C4768" w:rsidRPr="004911DB" w:rsidRDefault="004C4768" w:rsidP="004103E8"/>
        </w:tc>
        <w:tc>
          <w:tcPr>
            <w:tcW w:w="1701" w:type="dxa"/>
            <w:shd w:val="clear" w:color="auto" w:fill="auto"/>
            <w:vAlign w:val="center"/>
          </w:tcPr>
          <w:p w14:paraId="542B3FF0" w14:textId="77777777" w:rsidR="004C4768" w:rsidRPr="004911DB" w:rsidRDefault="004C4768" w:rsidP="004103E8"/>
        </w:tc>
        <w:tc>
          <w:tcPr>
            <w:tcW w:w="1701" w:type="dxa"/>
          </w:tcPr>
          <w:p w14:paraId="1A40AF75" w14:textId="77777777" w:rsidR="004C4768" w:rsidRPr="004911DB" w:rsidRDefault="004C4768" w:rsidP="004103E8"/>
        </w:tc>
        <w:tc>
          <w:tcPr>
            <w:tcW w:w="1985" w:type="dxa"/>
            <w:shd w:val="clear" w:color="auto" w:fill="auto"/>
            <w:vAlign w:val="center"/>
          </w:tcPr>
          <w:p w14:paraId="3E97EA1B" w14:textId="77777777" w:rsidR="004C4768" w:rsidRPr="004911DB" w:rsidRDefault="004C4768" w:rsidP="004103E8"/>
        </w:tc>
        <w:tc>
          <w:tcPr>
            <w:tcW w:w="1843" w:type="dxa"/>
            <w:shd w:val="clear" w:color="auto" w:fill="auto"/>
            <w:vAlign w:val="center"/>
          </w:tcPr>
          <w:p w14:paraId="64FCD60A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AC1B5E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A2C7E8" w14:textId="77777777" w:rsidR="004C4768" w:rsidRPr="004911DB" w:rsidRDefault="004C4768" w:rsidP="004103E8"/>
        </w:tc>
      </w:tr>
      <w:tr w:rsidR="004C4768" w:rsidRPr="004911DB" w14:paraId="5BC42756" w14:textId="77777777" w:rsidTr="004103E8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61B8383" w14:textId="77777777" w:rsidR="004C4768" w:rsidRPr="004911DB" w:rsidRDefault="004C4768" w:rsidP="004103E8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90E6AC" w14:textId="77777777" w:rsidR="004C4768" w:rsidRPr="004911DB" w:rsidRDefault="004C4768" w:rsidP="004103E8"/>
        </w:tc>
        <w:tc>
          <w:tcPr>
            <w:tcW w:w="1701" w:type="dxa"/>
            <w:shd w:val="clear" w:color="auto" w:fill="auto"/>
            <w:vAlign w:val="center"/>
          </w:tcPr>
          <w:p w14:paraId="29EE2329" w14:textId="77777777" w:rsidR="004C4768" w:rsidRPr="004911DB" w:rsidRDefault="004C4768" w:rsidP="004103E8"/>
        </w:tc>
        <w:tc>
          <w:tcPr>
            <w:tcW w:w="1701" w:type="dxa"/>
          </w:tcPr>
          <w:p w14:paraId="2FC7AB18" w14:textId="77777777" w:rsidR="004C4768" w:rsidRPr="004911DB" w:rsidRDefault="004C4768" w:rsidP="004103E8"/>
        </w:tc>
        <w:tc>
          <w:tcPr>
            <w:tcW w:w="1985" w:type="dxa"/>
            <w:shd w:val="clear" w:color="auto" w:fill="auto"/>
            <w:vAlign w:val="center"/>
          </w:tcPr>
          <w:p w14:paraId="19FB9156" w14:textId="77777777" w:rsidR="004C4768" w:rsidRPr="004911DB" w:rsidRDefault="004C4768" w:rsidP="004103E8"/>
        </w:tc>
        <w:tc>
          <w:tcPr>
            <w:tcW w:w="1843" w:type="dxa"/>
            <w:shd w:val="clear" w:color="auto" w:fill="auto"/>
            <w:vAlign w:val="center"/>
          </w:tcPr>
          <w:p w14:paraId="63034D02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AE2B7B" w14:textId="77777777" w:rsidR="004C4768" w:rsidRPr="004911DB" w:rsidRDefault="004C4768" w:rsidP="004103E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C6DACA" w14:textId="77777777" w:rsidR="004C4768" w:rsidRPr="004911DB" w:rsidRDefault="004C4768" w:rsidP="004103E8"/>
        </w:tc>
      </w:tr>
    </w:tbl>
    <w:p w14:paraId="0F25F1AD" w14:textId="77777777" w:rsidR="004C4768" w:rsidRPr="004911DB" w:rsidRDefault="004C4768" w:rsidP="004C4768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EUR)</w:t>
      </w:r>
      <w:r w:rsidRPr="004911DB">
        <w:rPr>
          <w:sz w:val="20"/>
        </w:rPr>
        <w:t xml:space="preserve">, nie suma žiadanej </w:t>
      </w:r>
      <w:r>
        <w:rPr>
          <w:sz w:val="20"/>
        </w:rPr>
        <w:t xml:space="preserve">podpory </w:t>
      </w:r>
    </w:p>
    <w:p w14:paraId="3DB52EBF" w14:textId="77777777" w:rsidR="004C4768" w:rsidRDefault="004C4768" w:rsidP="004C4768"/>
    <w:p w14:paraId="6ACF385D" w14:textId="77777777" w:rsidR="004C4768" w:rsidRDefault="004C4768" w:rsidP="004C4768"/>
    <w:p w14:paraId="2AB245F7" w14:textId="77777777" w:rsidR="004C4768" w:rsidRPr="004911DB" w:rsidRDefault="004C4768" w:rsidP="004C4768">
      <w:pPr>
        <w:spacing w:before="120"/>
        <w:ind w:left="567" w:hanging="567"/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Včelie matky</w:t>
      </w:r>
    </w:p>
    <w:p w14:paraId="1432EA14" w14:textId="77777777" w:rsidR="004C4768" w:rsidRDefault="004C4768" w:rsidP="004C4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4C4768" w:rsidRPr="004911DB" w14:paraId="2C6F563F" w14:textId="77777777" w:rsidTr="004103E8">
        <w:tc>
          <w:tcPr>
            <w:tcW w:w="1951" w:type="dxa"/>
          </w:tcPr>
          <w:p w14:paraId="004AB07A" w14:textId="77777777" w:rsidR="004C4768" w:rsidRPr="00E83A34" w:rsidRDefault="004C4768" w:rsidP="004103E8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14:paraId="4C60D611" w14:textId="77777777" w:rsidR="004C4768" w:rsidRPr="004911DB" w:rsidRDefault="004C4768" w:rsidP="004103E8">
            <w:pPr>
              <w:jc w:val="center"/>
            </w:pPr>
            <w:r>
              <w:t>Evidenčné číslo včelej matky</w:t>
            </w:r>
          </w:p>
        </w:tc>
        <w:tc>
          <w:tcPr>
            <w:tcW w:w="1276" w:type="dxa"/>
          </w:tcPr>
          <w:p w14:paraId="3A01284A" w14:textId="77777777" w:rsidR="004C4768" w:rsidRPr="004911DB" w:rsidRDefault="004C4768" w:rsidP="004103E8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14:paraId="59736623" w14:textId="77777777" w:rsidR="004C4768" w:rsidRPr="004911DB" w:rsidRDefault="004C4768" w:rsidP="004103E8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14:paraId="3B2242F4" w14:textId="77777777" w:rsidR="004C4768" w:rsidRPr="004911DB" w:rsidRDefault="004C4768" w:rsidP="004103E8">
            <w:pPr>
              <w:jc w:val="center"/>
            </w:pPr>
            <w:r w:rsidRPr="004911DB">
              <w:t>cena celkom</w:t>
            </w:r>
          </w:p>
        </w:tc>
      </w:tr>
      <w:tr w:rsidR="004C4768" w:rsidRPr="004911DB" w14:paraId="3F64FEB1" w14:textId="77777777" w:rsidTr="004103E8">
        <w:tc>
          <w:tcPr>
            <w:tcW w:w="1951" w:type="dxa"/>
          </w:tcPr>
          <w:p w14:paraId="464C6CED" w14:textId="77777777" w:rsidR="004C4768" w:rsidRPr="004911DB" w:rsidDel="00562755" w:rsidRDefault="004C4768" w:rsidP="004103E8"/>
        </w:tc>
        <w:tc>
          <w:tcPr>
            <w:tcW w:w="2977" w:type="dxa"/>
          </w:tcPr>
          <w:p w14:paraId="7CFBA938" w14:textId="77777777" w:rsidR="004C4768" w:rsidRPr="004911DB" w:rsidRDefault="004C4768" w:rsidP="004103E8"/>
        </w:tc>
        <w:tc>
          <w:tcPr>
            <w:tcW w:w="1276" w:type="dxa"/>
          </w:tcPr>
          <w:p w14:paraId="5D97C37A" w14:textId="77777777" w:rsidR="004C4768" w:rsidRPr="004911DB" w:rsidRDefault="004C4768" w:rsidP="004103E8"/>
        </w:tc>
        <w:tc>
          <w:tcPr>
            <w:tcW w:w="1701" w:type="dxa"/>
          </w:tcPr>
          <w:p w14:paraId="2232FC29" w14:textId="77777777" w:rsidR="004C4768" w:rsidRPr="004911DB" w:rsidRDefault="004C4768" w:rsidP="004103E8"/>
        </w:tc>
        <w:tc>
          <w:tcPr>
            <w:tcW w:w="1842" w:type="dxa"/>
          </w:tcPr>
          <w:p w14:paraId="19006665" w14:textId="77777777" w:rsidR="004C4768" w:rsidRPr="004911DB" w:rsidRDefault="004C4768" w:rsidP="004103E8"/>
        </w:tc>
      </w:tr>
      <w:tr w:rsidR="004C4768" w:rsidRPr="004911DB" w14:paraId="5718F71F" w14:textId="77777777" w:rsidTr="004103E8">
        <w:tc>
          <w:tcPr>
            <w:tcW w:w="1951" w:type="dxa"/>
          </w:tcPr>
          <w:p w14:paraId="208BA984" w14:textId="77777777" w:rsidR="004C4768" w:rsidRPr="004911DB" w:rsidDel="00562755" w:rsidRDefault="004C4768" w:rsidP="004103E8"/>
        </w:tc>
        <w:tc>
          <w:tcPr>
            <w:tcW w:w="2977" w:type="dxa"/>
          </w:tcPr>
          <w:p w14:paraId="28F2DEEF" w14:textId="77777777" w:rsidR="004C4768" w:rsidRPr="004911DB" w:rsidRDefault="004C4768" w:rsidP="004103E8"/>
        </w:tc>
        <w:tc>
          <w:tcPr>
            <w:tcW w:w="1276" w:type="dxa"/>
          </w:tcPr>
          <w:p w14:paraId="085F3039" w14:textId="77777777" w:rsidR="004C4768" w:rsidRPr="004911DB" w:rsidRDefault="004C4768" w:rsidP="004103E8"/>
        </w:tc>
        <w:tc>
          <w:tcPr>
            <w:tcW w:w="1701" w:type="dxa"/>
          </w:tcPr>
          <w:p w14:paraId="46C9B36D" w14:textId="77777777" w:rsidR="004C4768" w:rsidRPr="004911DB" w:rsidRDefault="004C4768" w:rsidP="004103E8"/>
        </w:tc>
        <w:tc>
          <w:tcPr>
            <w:tcW w:w="1842" w:type="dxa"/>
          </w:tcPr>
          <w:p w14:paraId="42F549B2" w14:textId="77777777" w:rsidR="004C4768" w:rsidRPr="004911DB" w:rsidRDefault="004C4768" w:rsidP="004103E8"/>
        </w:tc>
      </w:tr>
    </w:tbl>
    <w:p w14:paraId="73CD48B5" w14:textId="77777777" w:rsidR="004C4768" w:rsidRDefault="004C4768" w:rsidP="004C4768"/>
    <w:p w14:paraId="256B4FE7" w14:textId="77777777" w:rsidR="004C4768" w:rsidRPr="004911DB" w:rsidRDefault="004C4768" w:rsidP="004C4768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konečného prijímateľa podpory:</w:t>
      </w:r>
    </w:p>
    <w:p w14:paraId="20E5060B" w14:textId="77777777" w:rsidR="004C4768" w:rsidRPr="004911DB" w:rsidRDefault="004C4768" w:rsidP="004C4768">
      <w:pPr>
        <w:rPr>
          <w:sz w:val="20"/>
        </w:rPr>
      </w:pPr>
      <w:r>
        <w:rPr>
          <w:sz w:val="20"/>
        </w:rPr>
        <w:t>Konečný prijímateľ podpory</w:t>
      </w:r>
      <w:r w:rsidRPr="004911DB">
        <w:rPr>
          <w:sz w:val="20"/>
        </w:rPr>
        <w:t xml:space="preserve"> vyhlasuje, že</w:t>
      </w:r>
    </w:p>
    <w:p w14:paraId="0D25A586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84BAAC4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9E31E0A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9040A6C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5B10B231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A90DD4A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2863168" w14:textId="77777777" w:rsidR="004C4768" w:rsidRPr="004911DB" w:rsidRDefault="004C4768" w:rsidP="004C4768">
      <w:pPr>
        <w:numPr>
          <w:ilvl w:val="0"/>
          <w:numId w:val="9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1222E3C" w14:textId="77777777" w:rsidR="004C4768" w:rsidRPr="004911DB" w:rsidRDefault="004C4768" w:rsidP="004C4768">
      <w:pPr>
        <w:numPr>
          <w:ilvl w:val="0"/>
          <w:numId w:val="9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7548A43" w14:textId="77777777" w:rsidR="004C4768" w:rsidRDefault="004C4768" w:rsidP="004C4768"/>
    <w:p w14:paraId="61491DB4" w14:textId="77777777" w:rsidR="004C4768" w:rsidRDefault="004C4768" w:rsidP="004C4768"/>
    <w:p w14:paraId="4D057BC6" w14:textId="77777777" w:rsidR="004C4768" w:rsidRDefault="004C4768" w:rsidP="004C4768"/>
    <w:p w14:paraId="666A3EA8" w14:textId="77777777" w:rsidR="004C4768" w:rsidRDefault="004C4768" w:rsidP="004C4768"/>
    <w:p w14:paraId="14F2AA2C" w14:textId="77777777" w:rsidR="004C4768" w:rsidRPr="004911DB" w:rsidRDefault="004C4768" w:rsidP="004C4768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</w:r>
      <w:r>
        <w:tab/>
      </w:r>
      <w:r>
        <w:tab/>
      </w:r>
      <w:r w:rsidRPr="004911DB">
        <w:t>.......................................................</w:t>
      </w:r>
    </w:p>
    <w:p w14:paraId="3C77061E" w14:textId="77777777" w:rsidR="004C4768" w:rsidRPr="004911DB" w:rsidRDefault="004C4768" w:rsidP="004C4768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38400F8C" w14:textId="77777777" w:rsidR="00A50E63" w:rsidRPr="004C4768" w:rsidRDefault="00A50E63" w:rsidP="004C4768"/>
    <w:sectPr w:rsidR="00A50E63" w:rsidRPr="004C4768" w:rsidSect="004C4768">
      <w:headerReference w:type="default" r:id="rId7"/>
      <w:pgSz w:w="16838" w:h="11906" w:orient="landscape"/>
      <w:pgMar w:top="1417" w:right="1417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33E868A6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4C4768">
      <w:rPr>
        <w:b/>
      </w:rPr>
      <w:t>6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8"/>
  </w:num>
  <w:num w:numId="3" w16cid:durableId="2065791581">
    <w:abstractNumId w:val="3"/>
  </w:num>
  <w:num w:numId="4" w16cid:durableId="1506045513">
    <w:abstractNumId w:val="5"/>
  </w:num>
  <w:num w:numId="5" w16cid:durableId="1875269757">
    <w:abstractNumId w:val="0"/>
  </w:num>
  <w:num w:numId="6" w16cid:durableId="877855890">
    <w:abstractNumId w:val="6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413155"/>
    <w:rsid w:val="004C4768"/>
    <w:rsid w:val="00692D29"/>
    <w:rsid w:val="007B721A"/>
    <w:rsid w:val="007F34A8"/>
    <w:rsid w:val="009D76A2"/>
    <w:rsid w:val="00A12BBE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2023-02-20T14:27:00Z</dcterms:created>
  <dcterms:modified xsi:type="dcterms:W3CDTF">2023-02-20T14:27:00Z</dcterms:modified>
</cp:coreProperties>
</file>