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A5F0" w14:textId="77777777" w:rsidR="00A50E63" w:rsidRDefault="00A50E63" w:rsidP="00A50E63">
      <w:pPr>
        <w:ind w:left="709" w:hanging="567"/>
        <w:jc w:val="center"/>
        <w:rPr>
          <w:b/>
          <w:sz w:val="28"/>
          <w:szCs w:val="28"/>
        </w:rPr>
      </w:pPr>
      <w:r w:rsidRPr="00E960B0">
        <w:rPr>
          <w:b/>
          <w:sz w:val="28"/>
          <w:szCs w:val="28"/>
        </w:rPr>
        <w:t>Zabezpečenie najviac dvoch medových raňajok na jednu materskú školu a</w:t>
      </w:r>
      <w:r>
        <w:rPr>
          <w:b/>
          <w:sz w:val="28"/>
          <w:szCs w:val="28"/>
        </w:rPr>
        <w:t> </w:t>
      </w:r>
      <w:r w:rsidRPr="00E960B0">
        <w:rPr>
          <w:b/>
          <w:sz w:val="28"/>
          <w:szCs w:val="28"/>
        </w:rPr>
        <w:t>jednu základnú školu v rámci jedného školského roka</w:t>
      </w:r>
    </w:p>
    <w:p w14:paraId="04A3D8F5" w14:textId="77777777" w:rsidR="00A50E63" w:rsidRPr="004911DB" w:rsidRDefault="00A50E63" w:rsidP="00A50E63">
      <w:pPr>
        <w:ind w:left="709" w:hanging="567"/>
        <w:jc w:val="center"/>
      </w:pPr>
    </w:p>
    <w:p w14:paraId="1CC6F0B8" w14:textId="77777777" w:rsidR="00A50E63" w:rsidRPr="004911DB" w:rsidRDefault="00A50E63" w:rsidP="00A50E63">
      <w:pPr>
        <w:ind w:left="567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87"/>
        <w:gridCol w:w="1798"/>
        <w:gridCol w:w="2437"/>
        <w:gridCol w:w="241"/>
        <w:gridCol w:w="2210"/>
      </w:tblGrid>
      <w:tr w:rsidR="00A50E63" w:rsidRPr="004911DB" w14:paraId="29044688" w14:textId="77777777" w:rsidTr="004103E8">
        <w:trPr>
          <w:trHeight w:val="707"/>
        </w:trPr>
        <w:tc>
          <w:tcPr>
            <w:tcW w:w="9828" w:type="dxa"/>
            <w:gridSpan w:val="6"/>
          </w:tcPr>
          <w:p w14:paraId="170D81C9" w14:textId="77777777" w:rsidR="00A50E63" w:rsidRPr="004911DB" w:rsidRDefault="00A50E63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7C38C5AC" w14:textId="77777777" w:rsidR="00A50E63" w:rsidRPr="004911DB" w:rsidRDefault="00A50E63" w:rsidP="004103E8"/>
        </w:tc>
      </w:tr>
      <w:tr w:rsidR="00A50E63" w:rsidRPr="004911DB" w14:paraId="771D8762" w14:textId="77777777" w:rsidTr="004103E8">
        <w:trPr>
          <w:trHeight w:val="234"/>
        </w:trPr>
        <w:tc>
          <w:tcPr>
            <w:tcW w:w="4503" w:type="dxa"/>
            <w:gridSpan w:val="3"/>
          </w:tcPr>
          <w:p w14:paraId="24128A60" w14:textId="77777777" w:rsidR="00A50E63" w:rsidRPr="004911DB" w:rsidRDefault="00A50E63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25" w:type="dxa"/>
            <w:gridSpan w:val="3"/>
          </w:tcPr>
          <w:p w14:paraId="76535CD6" w14:textId="77777777" w:rsidR="00A50E63" w:rsidRPr="004911DB" w:rsidRDefault="00A50E63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A50E63" w:rsidRPr="004911DB" w14:paraId="04E55BD5" w14:textId="77777777" w:rsidTr="004103E8">
        <w:trPr>
          <w:trHeight w:val="350"/>
        </w:trPr>
        <w:tc>
          <w:tcPr>
            <w:tcW w:w="2477" w:type="dxa"/>
            <w:vAlign w:val="center"/>
          </w:tcPr>
          <w:p w14:paraId="42DFAE5E" w14:textId="77777777" w:rsidR="00A50E63" w:rsidRPr="004911DB" w:rsidRDefault="00A50E63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1A31180E" w14:textId="77777777" w:rsidR="00A50E63" w:rsidRPr="004911DB" w:rsidRDefault="00A50E63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687484A2" w14:textId="77777777" w:rsidR="00A50E63" w:rsidRPr="004911DB" w:rsidRDefault="00A50E63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95" w:type="dxa"/>
            <w:vAlign w:val="center"/>
          </w:tcPr>
          <w:p w14:paraId="591139DB" w14:textId="77777777" w:rsidR="00A50E63" w:rsidRPr="004911DB" w:rsidRDefault="00A50E63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A50E63" w:rsidRPr="004911DB" w14:paraId="296B4FA2" w14:textId="77777777" w:rsidTr="004103E8">
        <w:trPr>
          <w:trHeight w:val="234"/>
        </w:trPr>
        <w:tc>
          <w:tcPr>
            <w:tcW w:w="9828" w:type="dxa"/>
            <w:gridSpan w:val="6"/>
          </w:tcPr>
          <w:p w14:paraId="6E00A29D" w14:textId="77777777" w:rsidR="00A50E63" w:rsidRPr="004911DB" w:rsidRDefault="00A50E63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(štatutárny zástupca):</w:t>
            </w:r>
          </w:p>
        </w:tc>
      </w:tr>
      <w:tr w:rsidR="00A50E63" w:rsidRPr="004911DB" w14:paraId="5EDD3D7B" w14:textId="77777777" w:rsidTr="004103E8">
        <w:trPr>
          <w:trHeight w:val="707"/>
        </w:trPr>
        <w:tc>
          <w:tcPr>
            <w:tcW w:w="2566" w:type="dxa"/>
            <w:gridSpan w:val="2"/>
          </w:tcPr>
          <w:p w14:paraId="14DAB13A" w14:textId="77777777" w:rsidR="00A50E63" w:rsidRPr="004911DB" w:rsidRDefault="00A50E63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24CDBA77" w14:textId="77777777" w:rsidR="00A50E63" w:rsidRPr="004911DB" w:rsidRDefault="00A50E63" w:rsidP="004103E8"/>
        </w:tc>
        <w:tc>
          <w:tcPr>
            <w:tcW w:w="4599" w:type="dxa"/>
            <w:gridSpan w:val="2"/>
          </w:tcPr>
          <w:p w14:paraId="03772A25" w14:textId="77777777" w:rsidR="00A50E63" w:rsidRPr="004911DB" w:rsidRDefault="00A50E63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D9888CA" w14:textId="77777777" w:rsidR="00A50E63" w:rsidRPr="004911DB" w:rsidRDefault="00A50E63" w:rsidP="004103E8"/>
        </w:tc>
        <w:tc>
          <w:tcPr>
            <w:tcW w:w="2663" w:type="dxa"/>
            <w:gridSpan w:val="2"/>
          </w:tcPr>
          <w:p w14:paraId="2FC45B77" w14:textId="77777777" w:rsidR="00A50E63" w:rsidRPr="004911DB" w:rsidRDefault="00A50E63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AF5B2E8" w14:textId="77777777" w:rsidR="00A50E63" w:rsidRPr="004911DB" w:rsidRDefault="00A50E63" w:rsidP="004103E8"/>
        </w:tc>
      </w:tr>
    </w:tbl>
    <w:p w14:paraId="688C714C" w14:textId="77777777" w:rsidR="00A50E63" w:rsidRDefault="00A50E63" w:rsidP="00A50E63">
      <w:pPr>
        <w:rPr>
          <w:b/>
        </w:rPr>
      </w:pPr>
      <w:r>
        <w:rPr>
          <w:b/>
        </w:rPr>
        <w:t>2. Názov a adresa ZŠ/MŠ</w:t>
      </w:r>
    </w:p>
    <w:p w14:paraId="6EE353BD" w14:textId="77777777" w:rsidR="00A50E63" w:rsidRDefault="00A50E63" w:rsidP="00A50E63">
      <w:pPr>
        <w:rPr>
          <w:b/>
        </w:rPr>
      </w:pPr>
    </w:p>
    <w:p w14:paraId="22105F6A" w14:textId="77777777" w:rsidR="00A50E63" w:rsidRDefault="00A50E63" w:rsidP="00A50E63">
      <w:pPr>
        <w:ind w:firstLine="709"/>
        <w:rPr>
          <w:b/>
        </w:rPr>
      </w:pPr>
      <w:r>
        <w:rPr>
          <w:b/>
        </w:rPr>
        <w:t>1.</w:t>
      </w:r>
    </w:p>
    <w:p w14:paraId="692932C2" w14:textId="77777777" w:rsidR="00A50E63" w:rsidRDefault="00A50E63" w:rsidP="00A50E63">
      <w:pPr>
        <w:ind w:firstLine="709"/>
        <w:rPr>
          <w:b/>
        </w:rPr>
      </w:pPr>
    </w:p>
    <w:p w14:paraId="6C8D20BA" w14:textId="77777777" w:rsidR="00A50E63" w:rsidRDefault="00A50E63" w:rsidP="00A50E63">
      <w:pPr>
        <w:ind w:firstLine="709"/>
        <w:rPr>
          <w:b/>
        </w:rPr>
      </w:pPr>
      <w:r>
        <w:rPr>
          <w:b/>
        </w:rPr>
        <w:t>2.</w:t>
      </w:r>
    </w:p>
    <w:p w14:paraId="7D2D811E" w14:textId="77777777" w:rsidR="00A50E63" w:rsidRDefault="00A50E63" w:rsidP="00A50E63">
      <w:pPr>
        <w:rPr>
          <w:b/>
        </w:rPr>
      </w:pPr>
    </w:p>
    <w:p w14:paraId="55BF5E59" w14:textId="77777777" w:rsidR="00A50E63" w:rsidRPr="004911DB" w:rsidRDefault="00A50E63" w:rsidP="00A50E63">
      <w:pPr>
        <w:rPr>
          <w:b/>
        </w:rPr>
      </w:pPr>
      <w:r>
        <w:rPr>
          <w:b/>
        </w:rPr>
        <w:t>3</w:t>
      </w:r>
      <w:r w:rsidRPr="004911DB">
        <w:rPr>
          <w:b/>
        </w:rPr>
        <w:t>. Rozpis nákladov - súpiska účtovných dokladov:</w:t>
      </w:r>
    </w:p>
    <w:p w14:paraId="29935F50" w14:textId="77777777" w:rsidR="00A50E63" w:rsidRPr="004911DB" w:rsidRDefault="00A50E63" w:rsidP="00A50E63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124"/>
        <w:gridCol w:w="4032"/>
        <w:gridCol w:w="985"/>
        <w:gridCol w:w="2293"/>
      </w:tblGrid>
      <w:tr w:rsidR="00A50E63" w:rsidRPr="004911DB" w14:paraId="28B49BC8" w14:textId="77777777" w:rsidTr="004103E8">
        <w:tc>
          <w:tcPr>
            <w:tcW w:w="633" w:type="dxa"/>
            <w:vAlign w:val="center"/>
          </w:tcPr>
          <w:p w14:paraId="15BC57E2" w14:textId="77777777" w:rsidR="00A50E63" w:rsidRPr="004911DB" w:rsidRDefault="00A50E63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5842814" w14:textId="77777777" w:rsidR="00A50E63" w:rsidRPr="004911DB" w:rsidRDefault="00A50E63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6A028332" w14:textId="77777777" w:rsidR="00A50E63" w:rsidRPr="004911DB" w:rsidRDefault="00A50E63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7D6FFFC9" w14:textId="77777777" w:rsidR="00A50E63" w:rsidRPr="004911DB" w:rsidRDefault="00A50E63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4CB4AE11" w14:textId="77777777" w:rsidR="00A50E63" w:rsidRPr="004911DB" w:rsidRDefault="00A50E63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4A869951" w14:textId="77777777" w:rsidR="00A50E63" w:rsidRPr="004911DB" w:rsidRDefault="00A50E63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A50E63" w:rsidRPr="004911DB" w14:paraId="18EBE481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33C91BF4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45422061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14E100AF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16E3EC14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40E47F13" w14:textId="77777777" w:rsidR="00A50E63" w:rsidRPr="004911DB" w:rsidRDefault="00A50E63" w:rsidP="004103E8"/>
        </w:tc>
      </w:tr>
      <w:tr w:rsidR="00A50E63" w:rsidRPr="004911DB" w14:paraId="6333263A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2CA9F238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0EBE2184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2F189042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5C62FC81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5C7DDA78" w14:textId="77777777" w:rsidR="00A50E63" w:rsidRPr="004911DB" w:rsidRDefault="00A50E63" w:rsidP="004103E8"/>
        </w:tc>
      </w:tr>
      <w:tr w:rsidR="00A50E63" w:rsidRPr="004911DB" w14:paraId="3CD47191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3C4E69D8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273F5717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43FCDC1B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5694CDFA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25AEC551" w14:textId="77777777" w:rsidR="00A50E63" w:rsidRPr="004911DB" w:rsidRDefault="00A50E63" w:rsidP="004103E8"/>
        </w:tc>
      </w:tr>
      <w:tr w:rsidR="00A50E63" w:rsidRPr="004911DB" w14:paraId="48E72A07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3D15A9E8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03240825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18592545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2EF799E4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6BD797CB" w14:textId="77777777" w:rsidR="00A50E63" w:rsidRPr="004911DB" w:rsidRDefault="00A50E63" w:rsidP="004103E8"/>
        </w:tc>
      </w:tr>
      <w:tr w:rsidR="00A50E63" w:rsidRPr="004911DB" w14:paraId="6769ED43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67441BF1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3AF0DEBE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459DF1F8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575893DB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7C2D0D73" w14:textId="77777777" w:rsidR="00A50E63" w:rsidRPr="004911DB" w:rsidRDefault="00A50E63" w:rsidP="004103E8"/>
        </w:tc>
      </w:tr>
      <w:tr w:rsidR="00A50E63" w:rsidRPr="004911DB" w14:paraId="214594DA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65C0002D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11D39A36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7DCFD79D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298FA59C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06D12A04" w14:textId="77777777" w:rsidR="00A50E63" w:rsidRPr="004911DB" w:rsidRDefault="00A50E63" w:rsidP="004103E8"/>
        </w:tc>
      </w:tr>
      <w:tr w:rsidR="00A50E63" w:rsidRPr="004911DB" w14:paraId="54CCA9C4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056C27EC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2144291B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4EE9B644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77023726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2B0AB4F3" w14:textId="77777777" w:rsidR="00A50E63" w:rsidRPr="004911DB" w:rsidRDefault="00A50E63" w:rsidP="004103E8"/>
        </w:tc>
      </w:tr>
      <w:tr w:rsidR="00A50E63" w:rsidRPr="004911DB" w14:paraId="117F92BA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4A9995BA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0111CC07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22CCD8A6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27A02350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45776C39" w14:textId="77777777" w:rsidR="00A50E63" w:rsidRPr="004911DB" w:rsidRDefault="00A50E63" w:rsidP="004103E8"/>
        </w:tc>
      </w:tr>
      <w:tr w:rsidR="00A50E63" w:rsidRPr="004911DB" w14:paraId="7C361ADF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662C946D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574715E7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5D2025DE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3559A584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4B2F9A0F" w14:textId="77777777" w:rsidR="00A50E63" w:rsidRPr="004911DB" w:rsidRDefault="00A50E63" w:rsidP="004103E8"/>
        </w:tc>
      </w:tr>
      <w:tr w:rsidR="00A50E63" w:rsidRPr="004911DB" w14:paraId="19D8F136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42B1CCA8" w14:textId="77777777" w:rsidR="00A50E63" w:rsidRPr="004911DB" w:rsidRDefault="00A50E63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3A051562" w14:textId="77777777" w:rsidR="00A50E63" w:rsidRPr="004911DB" w:rsidRDefault="00A50E63" w:rsidP="004103E8"/>
        </w:tc>
        <w:tc>
          <w:tcPr>
            <w:tcW w:w="4545" w:type="dxa"/>
            <w:vAlign w:val="center"/>
          </w:tcPr>
          <w:p w14:paraId="70122DF6" w14:textId="77777777" w:rsidR="00A50E63" w:rsidRPr="004911DB" w:rsidRDefault="00A50E63" w:rsidP="004103E8"/>
        </w:tc>
        <w:tc>
          <w:tcPr>
            <w:tcW w:w="1031" w:type="dxa"/>
            <w:vAlign w:val="center"/>
          </w:tcPr>
          <w:p w14:paraId="047A1CA6" w14:textId="77777777" w:rsidR="00A50E63" w:rsidRPr="004911DB" w:rsidRDefault="00A50E63" w:rsidP="004103E8"/>
        </w:tc>
        <w:tc>
          <w:tcPr>
            <w:tcW w:w="2486" w:type="dxa"/>
            <w:vAlign w:val="center"/>
          </w:tcPr>
          <w:p w14:paraId="5BA9BD88" w14:textId="77777777" w:rsidR="00A50E63" w:rsidRPr="004911DB" w:rsidRDefault="00A50E63" w:rsidP="004103E8"/>
        </w:tc>
      </w:tr>
      <w:tr w:rsidR="00A50E63" w:rsidRPr="004911DB" w14:paraId="084D89F9" w14:textId="77777777" w:rsidTr="004103E8">
        <w:trPr>
          <w:trHeight w:val="397"/>
        </w:trPr>
        <w:tc>
          <w:tcPr>
            <w:tcW w:w="6336" w:type="dxa"/>
            <w:gridSpan w:val="3"/>
            <w:tcBorders>
              <w:left w:val="nil"/>
              <w:bottom w:val="nil"/>
            </w:tcBorders>
            <w:vAlign w:val="center"/>
          </w:tcPr>
          <w:p w14:paraId="32AA6030" w14:textId="77777777" w:rsidR="00A50E63" w:rsidRPr="004911DB" w:rsidRDefault="00A50E63" w:rsidP="004103E8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  <w:vAlign w:val="center"/>
          </w:tcPr>
          <w:p w14:paraId="4D38D46C" w14:textId="77777777" w:rsidR="00A50E63" w:rsidRPr="004911DB" w:rsidRDefault="00A50E63" w:rsidP="004103E8"/>
        </w:tc>
        <w:tc>
          <w:tcPr>
            <w:tcW w:w="2486" w:type="dxa"/>
            <w:tcBorders>
              <w:bottom w:val="nil"/>
              <w:right w:val="nil"/>
            </w:tcBorders>
            <w:vAlign w:val="center"/>
          </w:tcPr>
          <w:p w14:paraId="183A1BE9" w14:textId="77777777" w:rsidR="00A50E63" w:rsidRPr="004911DB" w:rsidRDefault="00A50E63" w:rsidP="004103E8"/>
        </w:tc>
      </w:tr>
    </w:tbl>
    <w:p w14:paraId="21B2BE25" w14:textId="77777777" w:rsidR="00A50E63" w:rsidRPr="004911DB" w:rsidRDefault="00A50E63" w:rsidP="00A50E63">
      <w:pPr>
        <w:ind w:left="567" w:hanging="567"/>
        <w:rPr>
          <w:b/>
        </w:rPr>
      </w:pPr>
      <w:r w:rsidRPr="004911DB">
        <w:br w:type="page"/>
      </w:r>
      <w:r w:rsidRPr="00B4540E">
        <w:rPr>
          <w:b/>
          <w:bCs/>
        </w:rPr>
        <w:lastRenderedPageBreak/>
        <w:t>4</w:t>
      </w:r>
      <w:r w:rsidRPr="004911DB">
        <w:rPr>
          <w:b/>
        </w:rPr>
        <w:t xml:space="preserve">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61355D1E" w14:textId="77777777" w:rsidR="00A50E63" w:rsidRPr="004911DB" w:rsidRDefault="00A50E63" w:rsidP="00A50E63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57423345" w14:textId="77777777" w:rsidR="00A50E63" w:rsidRPr="004911DB" w:rsidRDefault="00A50E63" w:rsidP="00A50E63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1B5C312" w14:textId="77777777" w:rsidR="00A50E63" w:rsidRPr="004911DB" w:rsidRDefault="00A50E63" w:rsidP="00A50E63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55095DAF" w14:textId="77777777" w:rsidR="00A50E63" w:rsidRPr="004911DB" w:rsidRDefault="00A50E63" w:rsidP="00A50E63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počas posledných piatich rokov nechoval včely</w:t>
      </w:r>
      <w:r>
        <w:rPr>
          <w:sz w:val="20"/>
        </w:rPr>
        <w:t xml:space="preserve"> a nebol registrovaný v registri včelstiev</w:t>
      </w:r>
      <w:r w:rsidRPr="004911DB">
        <w:rPr>
          <w:sz w:val="20"/>
        </w:rPr>
        <w:t>,</w:t>
      </w:r>
    </w:p>
    <w:p w14:paraId="635BDBBD" w14:textId="77777777" w:rsidR="00A50E63" w:rsidRPr="004911DB" w:rsidRDefault="00A50E63" w:rsidP="00A50E63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5609C158" w14:textId="77777777" w:rsidR="00A50E63" w:rsidRPr="004911DB" w:rsidRDefault="00A50E63" w:rsidP="00A50E63">
      <w:pPr>
        <w:numPr>
          <w:ilvl w:val="0"/>
          <w:numId w:val="3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4F4B2515" w14:textId="77777777" w:rsidR="00A50E63" w:rsidRPr="004911DB" w:rsidRDefault="00A50E63" w:rsidP="00A50E63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10DA87D9" w14:textId="77777777" w:rsidR="00A50E63" w:rsidRPr="004911DB" w:rsidRDefault="00A50E63" w:rsidP="00A50E63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2A9A54EB" w14:textId="77777777" w:rsidR="00A50E63" w:rsidRPr="004911DB" w:rsidRDefault="00A50E63" w:rsidP="00A50E63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7DB880FA" w14:textId="77777777" w:rsidR="00A50E63" w:rsidRPr="004911DB" w:rsidRDefault="00A50E63" w:rsidP="00A50E63">
      <w:pPr>
        <w:numPr>
          <w:ilvl w:val="0"/>
          <w:numId w:val="3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2A38ED35" w14:textId="77777777" w:rsidR="00A50E63" w:rsidRPr="004911DB" w:rsidRDefault="00A50E63" w:rsidP="00A50E63">
      <w:pPr>
        <w:rPr>
          <w:b/>
        </w:rPr>
      </w:pPr>
    </w:p>
    <w:p w14:paraId="64F0E3CB" w14:textId="77777777" w:rsidR="00A50E63" w:rsidRPr="004911DB" w:rsidRDefault="00A50E63" w:rsidP="00A50E63">
      <w:pPr>
        <w:rPr>
          <w:b/>
        </w:rPr>
      </w:pPr>
    </w:p>
    <w:p w14:paraId="085FBEE9" w14:textId="77777777" w:rsidR="00A50E63" w:rsidRPr="004911DB" w:rsidRDefault="00A50E63" w:rsidP="00A50E63">
      <w:pPr>
        <w:rPr>
          <w:b/>
        </w:rPr>
      </w:pPr>
    </w:p>
    <w:p w14:paraId="5C2BB427" w14:textId="77777777" w:rsidR="00A50E63" w:rsidRPr="004911DB" w:rsidRDefault="00A50E63" w:rsidP="00A50E63">
      <w:pPr>
        <w:rPr>
          <w:b/>
        </w:rPr>
      </w:pPr>
    </w:p>
    <w:p w14:paraId="13AB2F43" w14:textId="77777777" w:rsidR="00A50E63" w:rsidRPr="004911DB" w:rsidRDefault="00A50E63" w:rsidP="00A50E63">
      <w:pPr>
        <w:rPr>
          <w:b/>
        </w:rPr>
      </w:pPr>
    </w:p>
    <w:p w14:paraId="2940D0D1" w14:textId="77777777" w:rsidR="00A50E63" w:rsidRPr="004911DB" w:rsidRDefault="00A50E63" w:rsidP="00A50E63">
      <w:pPr>
        <w:rPr>
          <w:b/>
        </w:rPr>
      </w:pPr>
    </w:p>
    <w:p w14:paraId="3697B399" w14:textId="77777777" w:rsidR="00A50E63" w:rsidRPr="004911DB" w:rsidRDefault="00A50E63" w:rsidP="00A50E63">
      <w:pPr>
        <w:rPr>
          <w:b/>
        </w:rPr>
      </w:pPr>
    </w:p>
    <w:p w14:paraId="74D1CDF8" w14:textId="77777777" w:rsidR="00A50E63" w:rsidRPr="004911DB" w:rsidRDefault="00A50E63" w:rsidP="00A50E63">
      <w:pPr>
        <w:rPr>
          <w:b/>
        </w:rPr>
      </w:pPr>
    </w:p>
    <w:p w14:paraId="2FD797AF" w14:textId="77777777" w:rsidR="00A50E63" w:rsidRPr="004911DB" w:rsidRDefault="00A50E63" w:rsidP="00A50E63">
      <w:pPr>
        <w:rPr>
          <w:b/>
        </w:rPr>
      </w:pPr>
    </w:p>
    <w:p w14:paraId="7CE2E053" w14:textId="77777777" w:rsidR="00A50E63" w:rsidRPr="004911DB" w:rsidRDefault="00A50E63" w:rsidP="00A50E63">
      <w:pPr>
        <w:rPr>
          <w:b/>
        </w:rPr>
      </w:pPr>
    </w:p>
    <w:p w14:paraId="26C4C27F" w14:textId="77777777" w:rsidR="00A50E63" w:rsidRPr="004911DB" w:rsidRDefault="00A50E63" w:rsidP="00A50E63">
      <w:pPr>
        <w:rPr>
          <w:b/>
        </w:rPr>
      </w:pPr>
    </w:p>
    <w:p w14:paraId="65663CCE" w14:textId="77777777" w:rsidR="00A50E63" w:rsidRPr="004911DB" w:rsidRDefault="00A50E63" w:rsidP="00A50E63">
      <w:pPr>
        <w:rPr>
          <w:b/>
        </w:rPr>
      </w:pPr>
    </w:p>
    <w:p w14:paraId="1E378D4B" w14:textId="77777777" w:rsidR="00A50E63" w:rsidRPr="004911DB" w:rsidRDefault="00A50E63" w:rsidP="00A50E63">
      <w:pPr>
        <w:rPr>
          <w:b/>
        </w:rPr>
      </w:pPr>
    </w:p>
    <w:p w14:paraId="543443A5" w14:textId="77777777" w:rsidR="00A50E63" w:rsidRPr="004911DB" w:rsidRDefault="00A50E63" w:rsidP="00A50E63">
      <w:pPr>
        <w:rPr>
          <w:b/>
        </w:rPr>
      </w:pPr>
    </w:p>
    <w:p w14:paraId="74140321" w14:textId="77777777" w:rsidR="00A50E63" w:rsidRPr="004911DB" w:rsidRDefault="00A50E63" w:rsidP="00A50E63">
      <w:pPr>
        <w:rPr>
          <w:b/>
        </w:rPr>
      </w:pPr>
    </w:p>
    <w:p w14:paraId="3EC9024C" w14:textId="77777777" w:rsidR="00A50E63" w:rsidRPr="004911DB" w:rsidRDefault="00A50E63" w:rsidP="00A50E63">
      <w:pPr>
        <w:rPr>
          <w:b/>
        </w:rPr>
      </w:pPr>
    </w:p>
    <w:p w14:paraId="4069FA72" w14:textId="77777777" w:rsidR="00A50E63" w:rsidRPr="004911DB" w:rsidRDefault="00A50E63" w:rsidP="00A50E63">
      <w:pPr>
        <w:rPr>
          <w:b/>
        </w:rPr>
      </w:pPr>
    </w:p>
    <w:p w14:paraId="3CB9C347" w14:textId="77777777" w:rsidR="00A50E63" w:rsidRPr="004911DB" w:rsidRDefault="00A50E63" w:rsidP="00A50E63">
      <w:pPr>
        <w:rPr>
          <w:b/>
        </w:rPr>
      </w:pPr>
    </w:p>
    <w:p w14:paraId="3D8548CB" w14:textId="77777777" w:rsidR="00A50E63" w:rsidRPr="004911DB" w:rsidRDefault="00A50E63" w:rsidP="00A50E63">
      <w:pPr>
        <w:rPr>
          <w:b/>
        </w:rPr>
      </w:pPr>
    </w:p>
    <w:p w14:paraId="3D4670F5" w14:textId="77777777" w:rsidR="00A50E63" w:rsidRPr="004911DB" w:rsidRDefault="00A50E63" w:rsidP="00A50E63">
      <w:pPr>
        <w:rPr>
          <w:b/>
        </w:rPr>
      </w:pPr>
    </w:p>
    <w:p w14:paraId="52683F58" w14:textId="77777777" w:rsidR="00A50E63" w:rsidRPr="004911DB" w:rsidRDefault="00A50E63" w:rsidP="00A50E63">
      <w:pPr>
        <w:rPr>
          <w:b/>
        </w:rPr>
      </w:pPr>
    </w:p>
    <w:p w14:paraId="0452F2BB" w14:textId="77777777" w:rsidR="00A50E63" w:rsidRPr="004911DB" w:rsidRDefault="00A50E63" w:rsidP="00A50E63">
      <w:pPr>
        <w:rPr>
          <w:b/>
        </w:rPr>
      </w:pPr>
    </w:p>
    <w:p w14:paraId="7D36A8A7" w14:textId="77777777" w:rsidR="00A50E63" w:rsidRPr="004911DB" w:rsidRDefault="00A50E63" w:rsidP="00A50E63">
      <w:pPr>
        <w:rPr>
          <w:b/>
        </w:rPr>
      </w:pPr>
    </w:p>
    <w:p w14:paraId="34F0FBC4" w14:textId="77777777" w:rsidR="00A50E63" w:rsidRPr="004911DB" w:rsidRDefault="00A50E63" w:rsidP="00A50E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332"/>
        <w:gridCol w:w="2805"/>
      </w:tblGrid>
      <w:tr w:rsidR="00A50E63" w:rsidRPr="004911DB" w14:paraId="6F840EFE" w14:textId="77777777" w:rsidTr="004103E8">
        <w:tc>
          <w:tcPr>
            <w:tcW w:w="3168" w:type="dxa"/>
          </w:tcPr>
          <w:p w14:paraId="1BF753AA" w14:textId="77777777" w:rsidR="00A50E63" w:rsidRPr="004911DB" w:rsidRDefault="00A50E63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7A5162D7" w14:textId="77777777" w:rsidR="00A50E63" w:rsidRPr="004911DB" w:rsidRDefault="00A50E63" w:rsidP="004103E8"/>
          <w:p w14:paraId="1F49DA41" w14:textId="77777777" w:rsidR="00A50E63" w:rsidRPr="004911DB" w:rsidRDefault="00A50E63" w:rsidP="004103E8"/>
          <w:p w14:paraId="6F46A4BC" w14:textId="77777777" w:rsidR="00A50E63" w:rsidRPr="004911DB" w:rsidRDefault="00A50E63" w:rsidP="004103E8"/>
          <w:p w14:paraId="042AB830" w14:textId="77777777" w:rsidR="00A50E63" w:rsidRPr="004911DB" w:rsidRDefault="00A50E63" w:rsidP="004103E8"/>
          <w:p w14:paraId="75E8AE86" w14:textId="77777777" w:rsidR="00A50E63" w:rsidRPr="004911DB" w:rsidRDefault="00A50E63" w:rsidP="004103E8"/>
        </w:tc>
        <w:tc>
          <w:tcPr>
            <w:tcW w:w="3600" w:type="dxa"/>
          </w:tcPr>
          <w:p w14:paraId="7A7C4782" w14:textId="77777777" w:rsidR="00A50E63" w:rsidRPr="004911DB" w:rsidRDefault="00A50E63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0CD037BF" w14:textId="77777777" w:rsidR="00A50E63" w:rsidRPr="004911DB" w:rsidRDefault="00A50E63" w:rsidP="004103E8"/>
          <w:p w14:paraId="2AF7550F" w14:textId="77777777" w:rsidR="00A50E63" w:rsidRPr="004911DB" w:rsidRDefault="00A50E63" w:rsidP="004103E8"/>
          <w:p w14:paraId="6D86DC8A" w14:textId="77777777" w:rsidR="00A50E63" w:rsidRPr="004911DB" w:rsidRDefault="00A50E63" w:rsidP="004103E8"/>
          <w:p w14:paraId="69C78DE5" w14:textId="77777777" w:rsidR="00A50E63" w:rsidRPr="004911DB" w:rsidRDefault="00A50E63" w:rsidP="004103E8"/>
          <w:p w14:paraId="279B7C75" w14:textId="77777777" w:rsidR="00A50E63" w:rsidRPr="004911DB" w:rsidRDefault="00A50E63" w:rsidP="004103E8"/>
        </w:tc>
        <w:tc>
          <w:tcPr>
            <w:tcW w:w="3009" w:type="dxa"/>
          </w:tcPr>
          <w:p w14:paraId="13026E6C" w14:textId="77777777" w:rsidR="00A50E63" w:rsidRPr="004911DB" w:rsidRDefault="00A50E63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5F52D782" w14:textId="77777777" w:rsidR="00A50E63" w:rsidRPr="004911DB" w:rsidRDefault="00A50E63" w:rsidP="004103E8"/>
          <w:p w14:paraId="082291DD" w14:textId="77777777" w:rsidR="00A50E63" w:rsidRPr="004911DB" w:rsidRDefault="00A50E63" w:rsidP="004103E8"/>
          <w:p w14:paraId="31427386" w14:textId="77777777" w:rsidR="00A50E63" w:rsidRPr="004911DB" w:rsidRDefault="00A50E63" w:rsidP="004103E8"/>
          <w:p w14:paraId="5D56A3E9" w14:textId="77777777" w:rsidR="00A50E63" w:rsidRPr="004911DB" w:rsidRDefault="00A50E63" w:rsidP="004103E8"/>
          <w:p w14:paraId="5FDAFF61" w14:textId="77777777" w:rsidR="00A50E63" w:rsidRPr="004911DB" w:rsidRDefault="00A50E63" w:rsidP="004103E8"/>
        </w:tc>
      </w:tr>
    </w:tbl>
    <w:p w14:paraId="38400F8C" w14:textId="77777777" w:rsidR="00A50E63" w:rsidRPr="004911DB" w:rsidRDefault="00A50E63" w:rsidP="00A50E63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</w:p>
    <w:sectPr w:rsidR="00A50E63" w:rsidRPr="004911DB" w:rsidSect="00D41ED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34A5A0DF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>Príloha č. 4</w:t>
    </w:r>
    <w:r w:rsidR="00A50E63">
      <w:rPr>
        <w:b/>
      </w:rPr>
      <w:t>3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0"/>
  </w:num>
  <w:num w:numId="2" w16cid:durableId="24138626">
    <w:abstractNumId w:val="3"/>
  </w:num>
  <w:num w:numId="3" w16cid:durableId="2065791581">
    <w:abstractNumId w:val="1"/>
  </w:num>
  <w:num w:numId="4" w16cid:durableId="150604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692D29"/>
    <w:rsid w:val="00A50E63"/>
    <w:rsid w:val="00A54549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2023-02-20T13:52:00Z</dcterms:created>
  <dcterms:modified xsi:type="dcterms:W3CDTF">2023-02-20T13:52:00Z</dcterms:modified>
</cp:coreProperties>
</file>