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DF23" w14:textId="77777777" w:rsidR="00026911" w:rsidRDefault="00026911" w:rsidP="00026911">
      <w:pPr>
        <w:ind w:left="426" w:hanging="142"/>
        <w:jc w:val="center"/>
        <w:rPr>
          <w:b/>
          <w:sz w:val="28"/>
          <w:szCs w:val="28"/>
        </w:rPr>
      </w:pPr>
      <w:r w:rsidRPr="00880927">
        <w:rPr>
          <w:b/>
          <w:sz w:val="28"/>
          <w:szCs w:val="28"/>
        </w:rPr>
        <w:t xml:space="preserve">Obstaranie výpočtovej alebo audiovizuálnej techniky vrátane jej príslušenstva pre včelárske združenie, zriadenie pripojenia k verejnej sieti pre včelárske združenie, používanie </w:t>
      </w:r>
      <w:r>
        <w:rPr>
          <w:b/>
          <w:sz w:val="28"/>
          <w:szCs w:val="28"/>
        </w:rPr>
        <w:t>verejne dostupnej</w:t>
      </w:r>
      <w:r w:rsidRPr="00880927">
        <w:rPr>
          <w:b/>
          <w:sz w:val="28"/>
          <w:szCs w:val="28"/>
        </w:rPr>
        <w:t xml:space="preserve"> služby včelárskym združením alebo vytvorenie, prevádzkovanie alebo aktualizovanie informačného systému využívaného včelárskym združením</w:t>
      </w:r>
    </w:p>
    <w:p w14:paraId="548CE5BA" w14:textId="77777777" w:rsidR="00026911" w:rsidRPr="004911DB" w:rsidRDefault="00026911" w:rsidP="00026911">
      <w:pPr>
        <w:ind w:left="426" w:hanging="142"/>
        <w:jc w:val="center"/>
      </w:pPr>
    </w:p>
    <w:p w14:paraId="16432DC4" w14:textId="77777777" w:rsidR="00026911" w:rsidRPr="004911DB" w:rsidRDefault="00026911" w:rsidP="00026911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88"/>
        <w:gridCol w:w="2317"/>
        <w:gridCol w:w="2149"/>
        <w:gridCol w:w="256"/>
        <w:gridCol w:w="2405"/>
      </w:tblGrid>
      <w:tr w:rsidR="00026911" w:rsidRPr="004911DB" w14:paraId="327DD6A6" w14:textId="77777777" w:rsidTr="000A7B54">
        <w:trPr>
          <w:trHeight w:val="767"/>
        </w:trPr>
        <w:tc>
          <w:tcPr>
            <w:tcW w:w="9816" w:type="dxa"/>
            <w:gridSpan w:val="6"/>
          </w:tcPr>
          <w:p w14:paraId="2A3F68D5" w14:textId="77777777" w:rsidR="00026911" w:rsidRPr="004911DB" w:rsidRDefault="00026911" w:rsidP="000A7B54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5DA588CC" w14:textId="77777777" w:rsidR="00026911" w:rsidRPr="004911DB" w:rsidRDefault="00026911" w:rsidP="000A7B54">
            <w:pPr>
              <w:ind w:left="709" w:hanging="567"/>
            </w:pPr>
          </w:p>
        </w:tc>
      </w:tr>
      <w:tr w:rsidR="00026911" w:rsidRPr="004911DB" w14:paraId="2C3C7EA6" w14:textId="77777777" w:rsidTr="000A7B54">
        <w:trPr>
          <w:trHeight w:val="254"/>
        </w:trPr>
        <w:tc>
          <w:tcPr>
            <w:tcW w:w="4908" w:type="dxa"/>
            <w:gridSpan w:val="3"/>
          </w:tcPr>
          <w:p w14:paraId="20A05E4C" w14:textId="77777777" w:rsidR="00026911" w:rsidRPr="004911DB" w:rsidRDefault="00026911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 organizácia platiteľom DPH</w:t>
            </w:r>
          </w:p>
        </w:tc>
        <w:tc>
          <w:tcPr>
            <w:tcW w:w="4908" w:type="dxa"/>
            <w:gridSpan w:val="3"/>
          </w:tcPr>
          <w:p w14:paraId="434E41BB" w14:textId="77777777" w:rsidR="00026911" w:rsidRPr="004911DB" w:rsidRDefault="00026911" w:rsidP="000A7B54">
            <w:pPr>
              <w:ind w:left="54"/>
              <w:rPr>
                <w:sz w:val="20"/>
              </w:rPr>
            </w:pPr>
            <w:r w:rsidRPr="004911DB">
              <w:rPr>
                <w:sz w:val="20"/>
              </w:rPr>
              <w:t>Uplatní si platiteľ DPH odpočet (vypĺňa sa, ak organizácia je platcom DPH)</w:t>
            </w:r>
          </w:p>
        </w:tc>
      </w:tr>
      <w:tr w:rsidR="00026911" w:rsidRPr="004911DB" w14:paraId="639048D7" w14:textId="77777777" w:rsidTr="000A7B54">
        <w:trPr>
          <w:trHeight w:val="380"/>
        </w:trPr>
        <w:tc>
          <w:tcPr>
            <w:tcW w:w="2453" w:type="dxa"/>
            <w:vAlign w:val="center"/>
          </w:tcPr>
          <w:p w14:paraId="27D3665F" w14:textId="77777777" w:rsidR="00026911" w:rsidRPr="004911DB" w:rsidRDefault="00026911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rPr>
                <w:color w:val="C00000"/>
              </w:rPr>
            </w:r>
            <w:r w:rsidRPr="004911DB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4" w:type="dxa"/>
            <w:gridSpan w:val="2"/>
            <w:vAlign w:val="center"/>
          </w:tcPr>
          <w:p w14:paraId="740B0999" w14:textId="77777777" w:rsidR="00026911" w:rsidRPr="004911DB" w:rsidRDefault="00026911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rPr>
                <w:color w:val="C00000"/>
              </w:rPr>
            </w:r>
            <w:r w:rsidRPr="004911DB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453" w:type="dxa"/>
            <w:gridSpan w:val="2"/>
            <w:vAlign w:val="center"/>
          </w:tcPr>
          <w:p w14:paraId="667C3089" w14:textId="77777777" w:rsidR="00026911" w:rsidRPr="004911DB" w:rsidRDefault="00026911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rPr>
                <w:color w:val="C00000"/>
              </w:rPr>
            </w:r>
            <w:r w:rsidRPr="004911DB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4" w:type="dxa"/>
            <w:vAlign w:val="center"/>
          </w:tcPr>
          <w:p w14:paraId="455EDEA5" w14:textId="77777777" w:rsidR="00026911" w:rsidRPr="004911DB" w:rsidRDefault="00026911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rPr>
                <w:color w:val="C00000"/>
              </w:rPr>
            </w:r>
            <w:r w:rsidRPr="004911DB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026911" w:rsidRPr="004911DB" w14:paraId="163BB6EE" w14:textId="77777777" w:rsidTr="000A7B54">
        <w:trPr>
          <w:trHeight w:val="254"/>
        </w:trPr>
        <w:tc>
          <w:tcPr>
            <w:tcW w:w="9816" w:type="dxa"/>
            <w:gridSpan w:val="6"/>
          </w:tcPr>
          <w:p w14:paraId="31474556" w14:textId="77777777" w:rsidR="00026911" w:rsidRPr="004911DB" w:rsidRDefault="00026911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</w:tr>
      <w:tr w:rsidR="00026911" w:rsidRPr="004911DB" w14:paraId="571A2029" w14:textId="77777777" w:rsidTr="000A7B54">
        <w:trPr>
          <w:trHeight w:val="767"/>
        </w:trPr>
        <w:tc>
          <w:tcPr>
            <w:tcW w:w="2541" w:type="dxa"/>
            <w:gridSpan w:val="2"/>
          </w:tcPr>
          <w:p w14:paraId="0BE59544" w14:textId="77777777" w:rsidR="00026911" w:rsidRPr="004911DB" w:rsidRDefault="00026911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019C0C27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4555" w:type="dxa"/>
            <w:gridSpan w:val="2"/>
          </w:tcPr>
          <w:p w14:paraId="5A8ADB5B" w14:textId="77777777" w:rsidR="00026911" w:rsidRPr="004911DB" w:rsidRDefault="00026911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C0E0BD4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2719" w:type="dxa"/>
            <w:gridSpan w:val="2"/>
          </w:tcPr>
          <w:p w14:paraId="61E873D1" w14:textId="77777777" w:rsidR="00026911" w:rsidRPr="004911DB" w:rsidRDefault="00026911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2DB014C9" w14:textId="77777777" w:rsidR="00026911" w:rsidRPr="004911DB" w:rsidRDefault="00026911" w:rsidP="000A7B54">
            <w:pPr>
              <w:ind w:left="709" w:hanging="567"/>
            </w:pPr>
          </w:p>
        </w:tc>
      </w:tr>
    </w:tbl>
    <w:p w14:paraId="2050A721" w14:textId="77777777" w:rsidR="00026911" w:rsidRPr="004911DB" w:rsidRDefault="00026911" w:rsidP="00026911">
      <w:pPr>
        <w:spacing w:before="120"/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5128557C" w14:textId="77777777" w:rsidR="00026911" w:rsidRPr="004911DB" w:rsidRDefault="00026911" w:rsidP="00026911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150"/>
        <w:gridCol w:w="4318"/>
        <w:gridCol w:w="1019"/>
        <w:gridCol w:w="2407"/>
      </w:tblGrid>
      <w:tr w:rsidR="00026911" w:rsidRPr="004911DB" w14:paraId="62ADC204" w14:textId="77777777" w:rsidTr="000A7B54">
        <w:tc>
          <w:tcPr>
            <w:tcW w:w="633" w:type="dxa"/>
            <w:vAlign w:val="center"/>
          </w:tcPr>
          <w:p w14:paraId="13644E3E" w14:textId="77777777" w:rsidR="00026911" w:rsidRPr="004911DB" w:rsidRDefault="00026911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A1A4BFC" w14:textId="77777777" w:rsidR="00026911" w:rsidRPr="004911DB" w:rsidRDefault="00026911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2DE1C383" w14:textId="77777777" w:rsidR="00026911" w:rsidRPr="004911DB" w:rsidRDefault="00026911" w:rsidP="000A7B54">
            <w:pPr>
              <w:ind w:left="112" w:hanging="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49163E93" w14:textId="77777777" w:rsidR="00026911" w:rsidRPr="004911DB" w:rsidRDefault="00026911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756B59E7" w14:textId="77777777" w:rsidR="00026911" w:rsidRPr="004911DB" w:rsidRDefault="00026911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3264DE37" w14:textId="77777777" w:rsidR="00026911" w:rsidRPr="004911DB" w:rsidRDefault="00026911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026911" w:rsidRPr="004911DB" w14:paraId="5BA93A67" w14:textId="77777777" w:rsidTr="000A7B54">
        <w:tc>
          <w:tcPr>
            <w:tcW w:w="633" w:type="dxa"/>
            <w:vAlign w:val="center"/>
          </w:tcPr>
          <w:p w14:paraId="3EF8EBB8" w14:textId="77777777" w:rsidR="00026911" w:rsidRPr="004911DB" w:rsidRDefault="00026911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6E77CAA2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04A58C10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5DFAE1CE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7CB58B2D" w14:textId="77777777" w:rsidR="00026911" w:rsidRPr="004911DB" w:rsidRDefault="00026911" w:rsidP="000A7B54">
            <w:pPr>
              <w:ind w:left="709" w:hanging="567"/>
            </w:pPr>
          </w:p>
        </w:tc>
      </w:tr>
      <w:tr w:rsidR="00026911" w:rsidRPr="004911DB" w14:paraId="0E9C5770" w14:textId="77777777" w:rsidTr="000A7B54">
        <w:tc>
          <w:tcPr>
            <w:tcW w:w="633" w:type="dxa"/>
            <w:vAlign w:val="center"/>
          </w:tcPr>
          <w:p w14:paraId="06326168" w14:textId="77777777" w:rsidR="00026911" w:rsidRPr="004911DB" w:rsidRDefault="00026911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55CF7A0B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1389D8BB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2A4C4485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4AED59D7" w14:textId="77777777" w:rsidR="00026911" w:rsidRPr="004911DB" w:rsidRDefault="00026911" w:rsidP="000A7B54">
            <w:pPr>
              <w:ind w:left="709" w:hanging="567"/>
            </w:pPr>
          </w:p>
        </w:tc>
      </w:tr>
      <w:tr w:rsidR="00026911" w:rsidRPr="004911DB" w14:paraId="7AB055E7" w14:textId="77777777" w:rsidTr="000A7B54">
        <w:tc>
          <w:tcPr>
            <w:tcW w:w="633" w:type="dxa"/>
            <w:vAlign w:val="center"/>
          </w:tcPr>
          <w:p w14:paraId="1ED31E5C" w14:textId="77777777" w:rsidR="00026911" w:rsidRPr="004911DB" w:rsidRDefault="00026911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24406B84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669745A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26A192E3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F8CE16A" w14:textId="77777777" w:rsidR="00026911" w:rsidRPr="004911DB" w:rsidRDefault="00026911" w:rsidP="000A7B54">
            <w:pPr>
              <w:ind w:left="709" w:hanging="567"/>
            </w:pPr>
          </w:p>
        </w:tc>
      </w:tr>
      <w:tr w:rsidR="00026911" w:rsidRPr="004911DB" w14:paraId="1E2E0040" w14:textId="77777777" w:rsidTr="000A7B54">
        <w:tc>
          <w:tcPr>
            <w:tcW w:w="633" w:type="dxa"/>
            <w:vAlign w:val="center"/>
          </w:tcPr>
          <w:p w14:paraId="59DC7A2C" w14:textId="77777777" w:rsidR="00026911" w:rsidRPr="004911DB" w:rsidRDefault="00026911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7A47E28A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32CAD24D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29F2ABB7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5DB259DB" w14:textId="77777777" w:rsidR="00026911" w:rsidRPr="004911DB" w:rsidRDefault="00026911" w:rsidP="000A7B54">
            <w:pPr>
              <w:ind w:left="709" w:hanging="567"/>
            </w:pPr>
          </w:p>
        </w:tc>
      </w:tr>
      <w:tr w:rsidR="00026911" w:rsidRPr="004911DB" w14:paraId="6208258C" w14:textId="77777777" w:rsidTr="000A7B54">
        <w:tc>
          <w:tcPr>
            <w:tcW w:w="633" w:type="dxa"/>
            <w:vAlign w:val="center"/>
          </w:tcPr>
          <w:p w14:paraId="65CC5AFC" w14:textId="77777777" w:rsidR="00026911" w:rsidRPr="004911DB" w:rsidRDefault="00026911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6BCB572D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72DC4D2F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0889FD63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30CA7570" w14:textId="77777777" w:rsidR="00026911" w:rsidRPr="004911DB" w:rsidRDefault="00026911" w:rsidP="000A7B54">
            <w:pPr>
              <w:ind w:left="709" w:hanging="567"/>
            </w:pPr>
          </w:p>
        </w:tc>
      </w:tr>
      <w:tr w:rsidR="00026911" w:rsidRPr="004911DB" w14:paraId="5FCF74AC" w14:textId="77777777" w:rsidTr="000A7B54">
        <w:tc>
          <w:tcPr>
            <w:tcW w:w="633" w:type="dxa"/>
            <w:vAlign w:val="center"/>
          </w:tcPr>
          <w:p w14:paraId="6D956038" w14:textId="77777777" w:rsidR="00026911" w:rsidRPr="004911DB" w:rsidRDefault="00026911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169947EC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1168DAB7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7E9B57DF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28870B76" w14:textId="77777777" w:rsidR="00026911" w:rsidRPr="004911DB" w:rsidRDefault="00026911" w:rsidP="000A7B54">
            <w:pPr>
              <w:ind w:left="709" w:hanging="567"/>
            </w:pPr>
          </w:p>
        </w:tc>
      </w:tr>
      <w:tr w:rsidR="00026911" w:rsidRPr="004911DB" w14:paraId="43CCB1B0" w14:textId="77777777" w:rsidTr="000A7B54">
        <w:tc>
          <w:tcPr>
            <w:tcW w:w="633" w:type="dxa"/>
            <w:vAlign w:val="center"/>
          </w:tcPr>
          <w:p w14:paraId="34BBDD47" w14:textId="77777777" w:rsidR="00026911" w:rsidRPr="004911DB" w:rsidRDefault="00026911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2624AAC3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7B7B6A1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0DE63CBF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54B52156" w14:textId="77777777" w:rsidR="00026911" w:rsidRPr="004911DB" w:rsidRDefault="00026911" w:rsidP="000A7B54">
            <w:pPr>
              <w:ind w:left="709" w:hanging="567"/>
            </w:pPr>
          </w:p>
        </w:tc>
      </w:tr>
      <w:tr w:rsidR="00026911" w:rsidRPr="004911DB" w14:paraId="31D73300" w14:textId="77777777" w:rsidTr="000A7B54">
        <w:tc>
          <w:tcPr>
            <w:tcW w:w="633" w:type="dxa"/>
            <w:vAlign w:val="center"/>
          </w:tcPr>
          <w:p w14:paraId="1EC997CA" w14:textId="77777777" w:rsidR="00026911" w:rsidRPr="004911DB" w:rsidRDefault="00026911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36D0D49C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04792F4E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38187384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D1460ED" w14:textId="77777777" w:rsidR="00026911" w:rsidRPr="004911DB" w:rsidRDefault="00026911" w:rsidP="000A7B54">
            <w:pPr>
              <w:ind w:left="709" w:hanging="567"/>
            </w:pPr>
          </w:p>
        </w:tc>
      </w:tr>
      <w:tr w:rsidR="00026911" w:rsidRPr="004911DB" w14:paraId="593E9BC3" w14:textId="77777777" w:rsidTr="000A7B54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27CC44BE" w14:textId="77777777" w:rsidR="00026911" w:rsidRPr="004911DB" w:rsidRDefault="00026911" w:rsidP="000A7B54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náklady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6275FA46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2486" w:type="dxa"/>
            <w:tcBorders>
              <w:bottom w:val="nil"/>
              <w:right w:val="nil"/>
            </w:tcBorders>
          </w:tcPr>
          <w:p w14:paraId="630F33AF" w14:textId="77777777" w:rsidR="00026911" w:rsidRPr="004911DB" w:rsidRDefault="00026911" w:rsidP="000A7B54">
            <w:pPr>
              <w:ind w:left="709" w:hanging="567"/>
            </w:pPr>
          </w:p>
        </w:tc>
      </w:tr>
    </w:tbl>
    <w:p w14:paraId="51EA63DA" w14:textId="77777777" w:rsidR="00026911" w:rsidRPr="004911DB" w:rsidRDefault="00026911" w:rsidP="00026911">
      <w:pPr>
        <w:ind w:left="709" w:hanging="567"/>
        <w:rPr>
          <w:b/>
        </w:rPr>
      </w:pPr>
    </w:p>
    <w:p w14:paraId="28057E22" w14:textId="77777777" w:rsidR="00026911" w:rsidRPr="004911DB" w:rsidRDefault="00026911" w:rsidP="00026911">
      <w:pPr>
        <w:spacing w:before="120"/>
        <w:ind w:left="709" w:hanging="567"/>
        <w:rPr>
          <w:b/>
        </w:rPr>
      </w:pPr>
      <w:r w:rsidRPr="004911DB">
        <w:rPr>
          <w:b/>
        </w:rPr>
        <w:t>3. Správa so zdôvodnením oprávnenosti nákladov:</w:t>
      </w:r>
    </w:p>
    <w:p w14:paraId="75C4B351" w14:textId="77777777" w:rsidR="00026911" w:rsidRPr="004911DB" w:rsidRDefault="00026911" w:rsidP="00026911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162029E2" w14:textId="77777777" w:rsidR="00026911" w:rsidRPr="004911DB" w:rsidRDefault="00026911" w:rsidP="00026911">
      <w:pPr>
        <w:ind w:left="709" w:hanging="567"/>
      </w:pPr>
    </w:p>
    <w:p w14:paraId="6AF37587" w14:textId="77777777" w:rsidR="00026911" w:rsidRPr="004911DB" w:rsidRDefault="00026911" w:rsidP="00026911">
      <w:pPr>
        <w:ind w:left="709" w:hanging="567"/>
      </w:pPr>
    </w:p>
    <w:p w14:paraId="18F09F40" w14:textId="77777777" w:rsidR="00026911" w:rsidRPr="004911DB" w:rsidRDefault="00026911" w:rsidP="00026911">
      <w:pPr>
        <w:ind w:left="709" w:hanging="567"/>
        <w:rPr>
          <w:b/>
          <w:szCs w:val="24"/>
        </w:rPr>
      </w:pPr>
      <w:r w:rsidRPr="004911DB">
        <w:br w:type="page"/>
      </w:r>
      <w:r w:rsidRPr="004911DB">
        <w:rPr>
          <w:b/>
          <w:szCs w:val="24"/>
        </w:rPr>
        <w:lastRenderedPageBreak/>
        <w:t xml:space="preserve">4. Vyhlásenie </w:t>
      </w:r>
      <w:r>
        <w:rPr>
          <w:b/>
          <w:szCs w:val="24"/>
        </w:rPr>
        <w:t xml:space="preserve">konečného </w:t>
      </w:r>
      <w:r w:rsidRPr="004911DB">
        <w:rPr>
          <w:b/>
          <w:szCs w:val="24"/>
        </w:rPr>
        <w:t xml:space="preserve">prijímateľa </w:t>
      </w:r>
      <w:r>
        <w:rPr>
          <w:b/>
          <w:szCs w:val="24"/>
        </w:rPr>
        <w:t>podpory</w:t>
      </w:r>
    </w:p>
    <w:p w14:paraId="621A209B" w14:textId="77777777" w:rsidR="00026911" w:rsidRPr="004911DB" w:rsidRDefault="00026911" w:rsidP="00026911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1F61C9A8" w14:textId="77777777" w:rsidR="00026911" w:rsidRPr="004911DB" w:rsidRDefault="00026911" w:rsidP="00026911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0581E25D" w14:textId="77777777" w:rsidR="00026911" w:rsidRPr="004911DB" w:rsidRDefault="00026911" w:rsidP="00026911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62D5C354" w14:textId="77777777" w:rsidR="00026911" w:rsidRPr="004911DB" w:rsidRDefault="00026911" w:rsidP="00026911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3DB35A89" w14:textId="77777777" w:rsidR="00026911" w:rsidRPr="00360A64" w:rsidRDefault="00026911" w:rsidP="00026911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 xml:space="preserve">2016/679 </w:t>
      </w:r>
      <w:r w:rsidRPr="00BD3359">
        <w:rPr>
          <w:sz w:val="20"/>
        </w:rPr>
        <w:t>z 27. apríla</w:t>
      </w:r>
      <w:r w:rsidRPr="00D17178">
        <w:rPr>
          <w:sz w:val="20"/>
        </w:rPr>
        <w:t xml:space="preserve">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24A51EA0" w14:textId="77777777" w:rsidR="00026911" w:rsidRPr="004911DB" w:rsidRDefault="00026911" w:rsidP="00026911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Cs w:val="24"/>
          <w:lang w:eastAsia="en-GB"/>
        </w:rPr>
      </w:pPr>
      <w:r w:rsidRPr="004911DB">
        <w:rPr>
          <w:color w:val="000000"/>
          <w:sz w:val="20"/>
          <w:lang w:eastAsia="en-GB"/>
        </w:rPr>
        <w:t>súhlasí so sprístupnením informácií v zmysle zákona č. 211/2000 Z. z. o slobodnom prístupe k informáciám a o zmene a doplnení niektorých zákonov (zákon o slobode informácií) v znení neskorších predpisov</w:t>
      </w:r>
      <w:r>
        <w:rPr>
          <w:color w:val="000000"/>
          <w:sz w:val="20"/>
          <w:lang w:eastAsia="en-GB"/>
        </w:rPr>
        <w:t>,</w:t>
      </w:r>
    </w:p>
    <w:p w14:paraId="6D94A655" w14:textId="77777777" w:rsidR="00026911" w:rsidRPr="004911DB" w:rsidRDefault="00026911" w:rsidP="00026911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7ABDEC48" w14:textId="77777777" w:rsidR="00026911" w:rsidRPr="004911DB" w:rsidRDefault="00026911" w:rsidP="00026911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631E8B74" w14:textId="77777777" w:rsidR="00026911" w:rsidRPr="00677546" w:rsidRDefault="00026911" w:rsidP="00026911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predpisov,</w:t>
      </w:r>
    </w:p>
    <w:p w14:paraId="25D8C060" w14:textId="77777777" w:rsidR="00026911" w:rsidRPr="00BD3359" w:rsidRDefault="00026911" w:rsidP="00026911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bCs/>
          <w:sz w:val="20"/>
        </w:rPr>
      </w:pPr>
      <w:r w:rsidRPr="00BD3359">
        <w:rPr>
          <w:bCs/>
          <w:sz w:val="20"/>
        </w:rPr>
        <w:t>si zariadenie uvedené v tejto prílohe, na ktoré požaduje podporu ponechá vo svojom výlučnom vlastníctve po</w:t>
      </w:r>
      <w:r>
        <w:rPr>
          <w:bCs/>
          <w:sz w:val="20"/>
        </w:rPr>
        <w:t> </w:t>
      </w:r>
      <w:r w:rsidRPr="00BD3359">
        <w:rPr>
          <w:bCs/>
          <w:sz w:val="20"/>
        </w:rPr>
        <w:t>dobu najmenej 5 rokov od poskytnutia podpory,</w:t>
      </w:r>
    </w:p>
    <w:p w14:paraId="0758F78C" w14:textId="77777777" w:rsidR="00026911" w:rsidRPr="00BD3359" w:rsidRDefault="00026911" w:rsidP="00026911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BD3359">
        <w:rPr>
          <w:sz w:val="20"/>
        </w:rPr>
        <w:t>v predchádzajúcich 5 rokoch nám nebola poskytnutá podpora v rámci opatrenia na rovnaké zariadenie uvedené v tejto prílohe.</w:t>
      </w:r>
    </w:p>
    <w:p w14:paraId="7B1D7313" w14:textId="77777777" w:rsidR="00026911" w:rsidRPr="00BD3359" w:rsidRDefault="00026911" w:rsidP="00026911">
      <w:pPr>
        <w:ind w:left="709" w:hanging="567"/>
        <w:rPr>
          <w:b/>
        </w:rPr>
      </w:pPr>
    </w:p>
    <w:p w14:paraId="33D4891A" w14:textId="77777777" w:rsidR="00026911" w:rsidRPr="004911DB" w:rsidRDefault="00026911" w:rsidP="00026911">
      <w:pPr>
        <w:ind w:left="709" w:hanging="567"/>
        <w:rPr>
          <w:b/>
        </w:rPr>
      </w:pPr>
    </w:p>
    <w:p w14:paraId="7B9C852E" w14:textId="77777777" w:rsidR="00026911" w:rsidRPr="004911DB" w:rsidRDefault="00026911" w:rsidP="00026911">
      <w:pPr>
        <w:ind w:left="709" w:hanging="567"/>
        <w:rPr>
          <w:b/>
        </w:rPr>
      </w:pPr>
    </w:p>
    <w:p w14:paraId="3EAE34A4" w14:textId="77777777" w:rsidR="00026911" w:rsidRPr="004911DB" w:rsidRDefault="00026911" w:rsidP="00026911">
      <w:pPr>
        <w:ind w:left="709" w:hanging="567"/>
        <w:rPr>
          <w:b/>
        </w:rPr>
      </w:pPr>
    </w:p>
    <w:p w14:paraId="3C264607" w14:textId="77777777" w:rsidR="00026911" w:rsidRPr="004911DB" w:rsidRDefault="00026911" w:rsidP="00026911">
      <w:pPr>
        <w:ind w:left="709" w:hanging="567"/>
        <w:rPr>
          <w:b/>
        </w:rPr>
      </w:pPr>
    </w:p>
    <w:p w14:paraId="23595B34" w14:textId="77777777" w:rsidR="00026911" w:rsidRPr="004911DB" w:rsidRDefault="00026911" w:rsidP="00026911">
      <w:pPr>
        <w:ind w:left="709" w:hanging="567"/>
        <w:rPr>
          <w:b/>
        </w:rPr>
      </w:pPr>
    </w:p>
    <w:p w14:paraId="360C9981" w14:textId="77777777" w:rsidR="00026911" w:rsidRPr="004911DB" w:rsidRDefault="00026911" w:rsidP="00026911">
      <w:pPr>
        <w:ind w:left="709" w:hanging="567"/>
        <w:rPr>
          <w:b/>
        </w:rPr>
      </w:pPr>
    </w:p>
    <w:p w14:paraId="1C69CBDF" w14:textId="77777777" w:rsidR="00026911" w:rsidRPr="004911DB" w:rsidRDefault="00026911" w:rsidP="00026911">
      <w:pPr>
        <w:ind w:left="709" w:hanging="567"/>
        <w:rPr>
          <w:b/>
        </w:rPr>
      </w:pPr>
    </w:p>
    <w:p w14:paraId="21BEF3F8" w14:textId="77777777" w:rsidR="00026911" w:rsidRPr="004911DB" w:rsidRDefault="00026911" w:rsidP="00026911">
      <w:pPr>
        <w:ind w:left="709" w:hanging="567"/>
        <w:rPr>
          <w:b/>
        </w:rPr>
      </w:pPr>
    </w:p>
    <w:p w14:paraId="35A22F49" w14:textId="77777777" w:rsidR="00026911" w:rsidRPr="004911DB" w:rsidRDefault="00026911" w:rsidP="00026911">
      <w:pPr>
        <w:ind w:left="709" w:hanging="567"/>
        <w:rPr>
          <w:b/>
        </w:rPr>
      </w:pPr>
    </w:p>
    <w:p w14:paraId="29FCD438" w14:textId="77777777" w:rsidR="00026911" w:rsidRPr="004911DB" w:rsidRDefault="00026911" w:rsidP="00026911">
      <w:pPr>
        <w:ind w:left="709" w:hanging="567"/>
        <w:rPr>
          <w:b/>
        </w:rPr>
      </w:pPr>
    </w:p>
    <w:p w14:paraId="636633DF" w14:textId="77777777" w:rsidR="00026911" w:rsidRPr="004911DB" w:rsidRDefault="00026911" w:rsidP="00026911">
      <w:pPr>
        <w:ind w:left="709" w:hanging="567"/>
        <w:rPr>
          <w:b/>
        </w:rPr>
      </w:pPr>
    </w:p>
    <w:p w14:paraId="62E0CF72" w14:textId="77777777" w:rsidR="00026911" w:rsidRPr="004911DB" w:rsidRDefault="00026911" w:rsidP="00026911">
      <w:pPr>
        <w:ind w:left="709" w:hanging="567"/>
        <w:rPr>
          <w:b/>
        </w:rPr>
      </w:pPr>
    </w:p>
    <w:p w14:paraId="658335A8" w14:textId="77777777" w:rsidR="00026911" w:rsidRPr="004911DB" w:rsidRDefault="00026911" w:rsidP="00026911">
      <w:pPr>
        <w:ind w:left="709" w:hanging="567"/>
        <w:rPr>
          <w:b/>
        </w:rPr>
      </w:pPr>
    </w:p>
    <w:p w14:paraId="75AE67C9" w14:textId="77777777" w:rsidR="00026911" w:rsidRPr="004911DB" w:rsidRDefault="00026911" w:rsidP="00026911">
      <w:pPr>
        <w:ind w:left="709" w:hanging="567"/>
        <w:rPr>
          <w:b/>
        </w:rPr>
      </w:pPr>
    </w:p>
    <w:p w14:paraId="3ED09097" w14:textId="77777777" w:rsidR="00026911" w:rsidRPr="004911DB" w:rsidRDefault="00026911" w:rsidP="00026911">
      <w:pPr>
        <w:ind w:left="709" w:hanging="567"/>
        <w:rPr>
          <w:b/>
        </w:rPr>
      </w:pPr>
    </w:p>
    <w:p w14:paraId="6247D362" w14:textId="77777777" w:rsidR="00026911" w:rsidRPr="004911DB" w:rsidRDefault="00026911" w:rsidP="00026911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530"/>
        <w:gridCol w:w="2977"/>
      </w:tblGrid>
      <w:tr w:rsidR="00026911" w:rsidRPr="004911DB" w14:paraId="2A280F8D" w14:textId="77777777" w:rsidTr="000A7B54">
        <w:tc>
          <w:tcPr>
            <w:tcW w:w="3168" w:type="dxa"/>
          </w:tcPr>
          <w:p w14:paraId="78855155" w14:textId="77777777" w:rsidR="00026911" w:rsidRPr="004911DB" w:rsidRDefault="00026911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2D8E17F3" w14:textId="77777777" w:rsidR="00026911" w:rsidRPr="004911DB" w:rsidRDefault="00026911" w:rsidP="000A7B54">
            <w:pPr>
              <w:ind w:left="709" w:hanging="567"/>
            </w:pPr>
          </w:p>
          <w:p w14:paraId="3F3998AC" w14:textId="77777777" w:rsidR="00026911" w:rsidRPr="004911DB" w:rsidRDefault="00026911" w:rsidP="000A7B54">
            <w:pPr>
              <w:ind w:left="709" w:hanging="567"/>
            </w:pPr>
          </w:p>
          <w:p w14:paraId="1FA2DEB2" w14:textId="77777777" w:rsidR="00026911" w:rsidRPr="004911DB" w:rsidRDefault="00026911" w:rsidP="000A7B54">
            <w:pPr>
              <w:ind w:left="709" w:hanging="567"/>
            </w:pPr>
          </w:p>
          <w:p w14:paraId="46460ED5" w14:textId="77777777" w:rsidR="00026911" w:rsidRPr="004911DB" w:rsidRDefault="00026911" w:rsidP="000A7B54">
            <w:pPr>
              <w:ind w:left="709" w:hanging="567"/>
            </w:pPr>
          </w:p>
          <w:p w14:paraId="08B3D5C0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3600" w:type="dxa"/>
          </w:tcPr>
          <w:p w14:paraId="761BEE74" w14:textId="77777777" w:rsidR="00026911" w:rsidRPr="004911DB" w:rsidRDefault="00026911" w:rsidP="000A7B54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 xml:space="preserve">Meno a podpis osoby oprávnenej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2897D1D3" w14:textId="77777777" w:rsidR="00026911" w:rsidRPr="004911DB" w:rsidRDefault="00026911" w:rsidP="000A7B54">
            <w:pPr>
              <w:ind w:left="709" w:hanging="567"/>
            </w:pPr>
          </w:p>
          <w:p w14:paraId="635964E4" w14:textId="77777777" w:rsidR="00026911" w:rsidRPr="004911DB" w:rsidRDefault="00026911" w:rsidP="000A7B54">
            <w:pPr>
              <w:ind w:left="709" w:hanging="567"/>
            </w:pPr>
          </w:p>
          <w:p w14:paraId="7780657A" w14:textId="77777777" w:rsidR="00026911" w:rsidRPr="004911DB" w:rsidRDefault="00026911" w:rsidP="000A7B54">
            <w:pPr>
              <w:ind w:left="709" w:hanging="567"/>
            </w:pPr>
          </w:p>
          <w:p w14:paraId="13C1F3AE" w14:textId="77777777" w:rsidR="00026911" w:rsidRPr="004911DB" w:rsidRDefault="00026911" w:rsidP="000A7B54">
            <w:pPr>
              <w:ind w:left="709" w:hanging="567"/>
            </w:pPr>
          </w:p>
        </w:tc>
        <w:tc>
          <w:tcPr>
            <w:tcW w:w="3009" w:type="dxa"/>
          </w:tcPr>
          <w:p w14:paraId="12AE2584" w14:textId="77777777" w:rsidR="00026911" w:rsidRPr="004911DB" w:rsidRDefault="00026911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organizácie:</w:t>
            </w:r>
          </w:p>
          <w:p w14:paraId="3DE2017C" w14:textId="77777777" w:rsidR="00026911" w:rsidRPr="004911DB" w:rsidRDefault="00026911" w:rsidP="000A7B54">
            <w:pPr>
              <w:ind w:left="709" w:hanging="567"/>
            </w:pPr>
          </w:p>
          <w:p w14:paraId="225FC54B" w14:textId="77777777" w:rsidR="00026911" w:rsidRPr="004911DB" w:rsidRDefault="00026911" w:rsidP="000A7B54">
            <w:pPr>
              <w:ind w:left="709" w:hanging="567"/>
            </w:pPr>
          </w:p>
          <w:p w14:paraId="4F20A084" w14:textId="77777777" w:rsidR="00026911" w:rsidRPr="004911DB" w:rsidRDefault="00026911" w:rsidP="000A7B54">
            <w:pPr>
              <w:ind w:left="709" w:hanging="567"/>
            </w:pPr>
          </w:p>
          <w:p w14:paraId="31BAD2BA" w14:textId="77777777" w:rsidR="00026911" w:rsidRPr="004911DB" w:rsidRDefault="00026911" w:rsidP="000A7B54">
            <w:pPr>
              <w:ind w:left="709" w:hanging="567"/>
            </w:pPr>
          </w:p>
          <w:p w14:paraId="6732FD30" w14:textId="77777777" w:rsidR="00026911" w:rsidRPr="004911DB" w:rsidRDefault="00026911" w:rsidP="000A7B54">
            <w:pPr>
              <w:ind w:left="709" w:hanging="567"/>
            </w:pPr>
          </w:p>
        </w:tc>
      </w:tr>
    </w:tbl>
    <w:p w14:paraId="32466FD7" w14:textId="5DCFFDAD" w:rsidR="00DF46D8" w:rsidRPr="00026911" w:rsidRDefault="00DF46D8" w:rsidP="00026911"/>
    <w:sectPr w:rsidR="00DF46D8" w:rsidRPr="00026911" w:rsidSect="0002691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2D7A" w14:textId="77777777" w:rsidR="00026911" w:rsidRDefault="00026911">
      <w:r>
        <w:separator/>
      </w:r>
    </w:p>
  </w:endnote>
  <w:endnote w:type="continuationSeparator" w:id="0">
    <w:p w14:paraId="1D2AD93E" w14:textId="77777777" w:rsidR="00026911" w:rsidRDefault="0002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EC85" w14:textId="77777777" w:rsidR="00026911" w:rsidRDefault="0002691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9CD4" w14:textId="77777777" w:rsidR="00026911" w:rsidRDefault="00026911">
      <w:r>
        <w:separator/>
      </w:r>
    </w:p>
  </w:footnote>
  <w:footnote w:type="continuationSeparator" w:id="0">
    <w:p w14:paraId="3B61018E" w14:textId="77777777" w:rsidR="00026911" w:rsidRDefault="0002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C46D" w14:textId="2780036A" w:rsidR="00026911" w:rsidRDefault="0002691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92E1A5" wp14:editId="4EE7A3B4">
              <wp:simplePos x="0" y="0"/>
              <wp:positionH relativeFrom="page">
                <wp:posOffset>888365</wp:posOffset>
              </wp:positionH>
              <wp:positionV relativeFrom="page">
                <wp:posOffset>442595</wp:posOffset>
              </wp:positionV>
              <wp:extent cx="6145530" cy="369570"/>
              <wp:effectExtent l="2540" t="4445" r="0" b="0"/>
              <wp:wrapNone/>
              <wp:docPr id="604654503" name="Textové po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14553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74C52" w14:textId="77777777" w:rsidR="00026911" w:rsidRDefault="0002691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15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sektore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včelárstva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2E1A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69.95pt;margin-top:34.85pt;width:483.9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" filled="f" stroked="f">
              <o:lock v:ext="edit" aspectratio="t" verticies="t" text="t" shapetype="t"/>
              <v:textbox inset="0,0,0,0">
                <w:txbxContent>
                  <w:p w14:paraId="1F874C52" w14:textId="77777777" w:rsidR="00026911" w:rsidRDefault="0002691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15</w:t>
                    </w:r>
                    <w:r>
                      <w:rPr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sektore </w:t>
                    </w:r>
                    <w:r>
                      <w:rPr>
                        <w:i/>
                        <w:spacing w:val="-2"/>
                        <w:sz w:val="24"/>
                      </w:rPr>
                      <w:t>včelárstva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625"/>
    <w:multiLevelType w:val="hybridMultilevel"/>
    <w:tmpl w:val="6A6E668E"/>
    <w:lvl w:ilvl="0" w:tplc="AD60E4D6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61D234B2">
      <w:start w:val="1"/>
      <w:numFmt w:val="lowerLetter"/>
      <w:lvlText w:val="%2)"/>
      <w:lvlJc w:val="left"/>
      <w:pPr>
        <w:ind w:left="926" w:hanging="567"/>
        <w:jc w:val="left"/>
      </w:pPr>
      <w:rPr>
        <w:rFonts w:hint="default"/>
        <w:w w:val="99"/>
        <w:lang w:val="sk-SK" w:eastAsia="en-US" w:bidi="ar-SA"/>
      </w:rPr>
    </w:lvl>
    <w:lvl w:ilvl="2" w:tplc="E1841AB8">
      <w:numFmt w:val="bullet"/>
      <w:lvlText w:val="•"/>
      <w:lvlJc w:val="left"/>
      <w:pPr>
        <w:ind w:left="1960" w:hanging="567"/>
      </w:pPr>
      <w:rPr>
        <w:rFonts w:hint="default"/>
        <w:lang w:val="sk-SK" w:eastAsia="en-US" w:bidi="ar-SA"/>
      </w:rPr>
    </w:lvl>
    <w:lvl w:ilvl="3" w:tplc="63703A08">
      <w:numFmt w:val="bullet"/>
      <w:lvlText w:val="•"/>
      <w:lvlJc w:val="left"/>
      <w:pPr>
        <w:ind w:left="3001" w:hanging="567"/>
      </w:pPr>
      <w:rPr>
        <w:rFonts w:hint="default"/>
        <w:lang w:val="sk-SK" w:eastAsia="en-US" w:bidi="ar-SA"/>
      </w:rPr>
    </w:lvl>
    <w:lvl w:ilvl="4" w:tplc="B414DD40">
      <w:numFmt w:val="bullet"/>
      <w:lvlText w:val="•"/>
      <w:lvlJc w:val="left"/>
      <w:pPr>
        <w:ind w:left="4042" w:hanging="567"/>
      </w:pPr>
      <w:rPr>
        <w:rFonts w:hint="default"/>
        <w:lang w:val="sk-SK" w:eastAsia="en-US" w:bidi="ar-SA"/>
      </w:rPr>
    </w:lvl>
    <w:lvl w:ilvl="5" w:tplc="5E764016">
      <w:numFmt w:val="bullet"/>
      <w:lvlText w:val="•"/>
      <w:lvlJc w:val="left"/>
      <w:pPr>
        <w:ind w:left="5082" w:hanging="567"/>
      </w:pPr>
      <w:rPr>
        <w:rFonts w:hint="default"/>
        <w:lang w:val="sk-SK" w:eastAsia="en-US" w:bidi="ar-SA"/>
      </w:rPr>
    </w:lvl>
    <w:lvl w:ilvl="6" w:tplc="E7066666">
      <w:numFmt w:val="bullet"/>
      <w:lvlText w:val="•"/>
      <w:lvlJc w:val="left"/>
      <w:pPr>
        <w:ind w:left="6123" w:hanging="567"/>
      </w:pPr>
      <w:rPr>
        <w:rFonts w:hint="default"/>
        <w:lang w:val="sk-SK" w:eastAsia="en-US" w:bidi="ar-SA"/>
      </w:rPr>
    </w:lvl>
    <w:lvl w:ilvl="7" w:tplc="CBECC2B2">
      <w:numFmt w:val="bullet"/>
      <w:lvlText w:val="•"/>
      <w:lvlJc w:val="left"/>
      <w:pPr>
        <w:ind w:left="7164" w:hanging="567"/>
      </w:pPr>
      <w:rPr>
        <w:rFonts w:hint="default"/>
        <w:lang w:val="sk-SK" w:eastAsia="en-US" w:bidi="ar-SA"/>
      </w:rPr>
    </w:lvl>
    <w:lvl w:ilvl="8" w:tplc="B8D428B8">
      <w:numFmt w:val="bullet"/>
      <w:lvlText w:val="•"/>
      <w:lvlJc w:val="left"/>
      <w:pPr>
        <w:ind w:left="8204" w:hanging="567"/>
      </w:pPr>
      <w:rPr>
        <w:rFonts w:hint="default"/>
        <w:lang w:val="sk-SK" w:eastAsia="en-US" w:bidi="ar-SA"/>
      </w:rPr>
    </w:lvl>
  </w:abstractNum>
  <w:abstractNum w:abstractNumId="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3670219">
    <w:abstractNumId w:val="0"/>
  </w:num>
  <w:num w:numId="2" w16cid:durableId="208857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64"/>
    <w:rsid w:val="00026911"/>
    <w:rsid w:val="00A42A0C"/>
    <w:rsid w:val="00BE3431"/>
    <w:rsid w:val="00C133E9"/>
    <w:rsid w:val="00DF46D8"/>
    <w:rsid w:val="00E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AC1E06"/>
  <w15:chartTrackingRefBased/>
  <w15:docId w15:val="{BF09543B-2AA9-7C4F-9CC1-F85E9FC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466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EA4664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EA4664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A466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EA4664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A466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EA466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A4664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EA4664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EA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Čápek</cp:lastModifiedBy>
  <cp:revision>2</cp:revision>
  <dcterms:created xsi:type="dcterms:W3CDTF">2023-06-20T06:19:00Z</dcterms:created>
  <dcterms:modified xsi:type="dcterms:W3CDTF">2023-08-11T07:47:00Z</dcterms:modified>
</cp:coreProperties>
</file>