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FD8B" w14:textId="77777777" w:rsidR="00EF0D74" w:rsidRDefault="00EF0D74" w:rsidP="00EF0D74">
      <w:pPr>
        <w:jc w:val="center"/>
        <w:rPr>
          <w:b/>
          <w:sz w:val="28"/>
          <w:szCs w:val="28"/>
        </w:rPr>
      </w:pPr>
      <w:r w:rsidRPr="0085248B">
        <w:rPr>
          <w:b/>
          <w:sz w:val="28"/>
          <w:szCs w:val="28"/>
        </w:rPr>
        <w:t>Obstaranie zariadení a potrieb na získavanie, spracovanie</w:t>
      </w:r>
      <w:r>
        <w:rPr>
          <w:b/>
          <w:sz w:val="28"/>
          <w:szCs w:val="28"/>
        </w:rPr>
        <w:t xml:space="preserve"> alebo</w:t>
      </w:r>
      <w:r w:rsidRPr="0085248B">
        <w:rPr>
          <w:b/>
          <w:sz w:val="28"/>
          <w:szCs w:val="28"/>
        </w:rPr>
        <w:t xml:space="preserve"> skladovanie včelárskych produktov</w:t>
      </w:r>
    </w:p>
    <w:p w14:paraId="0333ABB8" w14:textId="77777777" w:rsidR="00EF0D74" w:rsidRPr="004911DB" w:rsidRDefault="00EF0D74" w:rsidP="00EF0D74">
      <w:pPr>
        <w:pStyle w:val="Nzov"/>
        <w:ind w:left="709" w:hanging="567"/>
      </w:pPr>
    </w:p>
    <w:p w14:paraId="704F6CBC" w14:textId="77777777" w:rsidR="00EF0D74" w:rsidRPr="004911DB" w:rsidRDefault="00EF0D74" w:rsidP="00EF0D74">
      <w:pPr>
        <w:ind w:left="567" w:hanging="567"/>
        <w:rPr>
          <w:b/>
        </w:rPr>
      </w:pPr>
      <w:r w:rsidRPr="004911DB">
        <w:rPr>
          <w:b/>
        </w:rPr>
        <w:t>1. Údaje o </w:t>
      </w:r>
      <w:r w:rsidRPr="008D4B61">
        <w:rPr>
          <w:b/>
        </w:rPr>
        <w:t xml:space="preserve">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84"/>
        <w:gridCol w:w="873"/>
        <w:gridCol w:w="1342"/>
        <w:gridCol w:w="940"/>
        <w:gridCol w:w="1547"/>
        <w:gridCol w:w="444"/>
        <w:gridCol w:w="2430"/>
      </w:tblGrid>
      <w:tr w:rsidR="00EF0D74" w:rsidRPr="004911DB" w14:paraId="4916C7A6" w14:textId="77777777" w:rsidTr="000A7B54">
        <w:trPr>
          <w:trHeight w:val="680"/>
        </w:trPr>
        <w:tc>
          <w:tcPr>
            <w:tcW w:w="7370" w:type="dxa"/>
            <w:gridSpan w:val="7"/>
          </w:tcPr>
          <w:p w14:paraId="320B5FA9" w14:textId="77777777" w:rsidR="00EF0D74" w:rsidRPr="004911DB" w:rsidRDefault="00EF0D74" w:rsidP="000A7B54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7961AE6F" w14:textId="77777777" w:rsidR="00EF0D74" w:rsidRPr="004911DB" w:rsidRDefault="00EF0D74" w:rsidP="000A7B54"/>
        </w:tc>
        <w:tc>
          <w:tcPr>
            <w:tcW w:w="2483" w:type="dxa"/>
            <w:vMerge w:val="restart"/>
          </w:tcPr>
          <w:p w14:paraId="336DC293" w14:textId="77777777" w:rsidR="00EF0D74" w:rsidRPr="004911DB" w:rsidRDefault="00EF0D74" w:rsidP="000A7B54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14CE4AC3" w14:textId="77777777" w:rsidR="00EF0D74" w:rsidRPr="004911DB" w:rsidRDefault="00EF0D74" w:rsidP="000A7B54"/>
        </w:tc>
      </w:tr>
      <w:tr w:rsidR="00EF0D74" w:rsidRPr="004911DB" w14:paraId="4809A923" w14:textId="77777777" w:rsidTr="000A7B54">
        <w:tc>
          <w:tcPr>
            <w:tcW w:w="7370" w:type="dxa"/>
            <w:gridSpan w:val="7"/>
          </w:tcPr>
          <w:p w14:paraId="09F5F69C" w14:textId="77777777" w:rsidR="00EF0D74" w:rsidRPr="004911DB" w:rsidRDefault="00EF0D74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3C028734" w14:textId="77777777" w:rsidR="00EF0D74" w:rsidRPr="004911DB" w:rsidRDefault="00EF0D74" w:rsidP="000A7B54"/>
        </w:tc>
      </w:tr>
      <w:tr w:rsidR="00EF0D74" w:rsidRPr="004911DB" w14:paraId="2208E69B" w14:textId="77777777" w:rsidTr="000A7B54">
        <w:trPr>
          <w:trHeight w:val="680"/>
        </w:trPr>
        <w:tc>
          <w:tcPr>
            <w:tcW w:w="1908" w:type="dxa"/>
          </w:tcPr>
          <w:p w14:paraId="35AA75FD" w14:textId="77777777" w:rsidR="00EF0D74" w:rsidRPr="004911DB" w:rsidRDefault="00EF0D74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677D2F51" w14:textId="77777777" w:rsidR="00EF0D74" w:rsidRPr="004911DB" w:rsidRDefault="00EF0D74" w:rsidP="000A7B54"/>
        </w:tc>
        <w:tc>
          <w:tcPr>
            <w:tcW w:w="3420" w:type="dxa"/>
            <w:gridSpan w:val="4"/>
          </w:tcPr>
          <w:p w14:paraId="488D3069" w14:textId="77777777" w:rsidR="00EF0D74" w:rsidRPr="004911DB" w:rsidRDefault="00EF0D74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6B86FAE4" w14:textId="77777777" w:rsidR="00EF0D74" w:rsidRPr="004911DB" w:rsidRDefault="00EF0D74" w:rsidP="000A7B54"/>
        </w:tc>
        <w:tc>
          <w:tcPr>
            <w:tcW w:w="2042" w:type="dxa"/>
            <w:gridSpan w:val="2"/>
          </w:tcPr>
          <w:p w14:paraId="3453F95C" w14:textId="77777777" w:rsidR="00EF0D74" w:rsidRPr="004911DB" w:rsidRDefault="00EF0D74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4921411" w14:textId="77777777" w:rsidR="00EF0D74" w:rsidRPr="004911DB" w:rsidRDefault="00EF0D74" w:rsidP="000A7B54"/>
        </w:tc>
        <w:tc>
          <w:tcPr>
            <w:tcW w:w="2483" w:type="dxa"/>
            <w:vMerge/>
          </w:tcPr>
          <w:p w14:paraId="43189B41" w14:textId="77777777" w:rsidR="00EF0D74" w:rsidRPr="004911DB" w:rsidRDefault="00EF0D74" w:rsidP="000A7B54"/>
        </w:tc>
      </w:tr>
      <w:tr w:rsidR="00EF0D74" w:rsidRPr="004911DB" w14:paraId="5C98FC45" w14:textId="77777777" w:rsidTr="000A7B54">
        <w:tc>
          <w:tcPr>
            <w:tcW w:w="7370" w:type="dxa"/>
            <w:gridSpan w:val="7"/>
          </w:tcPr>
          <w:p w14:paraId="4A83818E" w14:textId="77777777" w:rsidR="00EF0D74" w:rsidRPr="004911DB" w:rsidRDefault="00EF0D74" w:rsidP="000A7B54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Pr="00B06C08">
              <w:rPr>
                <w:sz w:val="20"/>
              </w:rPr>
              <w:t>onečn</w:t>
            </w:r>
            <w:r>
              <w:rPr>
                <w:sz w:val="20"/>
              </w:rPr>
              <w:t>ý</w:t>
            </w:r>
            <w:r w:rsidRPr="00B06C08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14:paraId="320DF5BC" w14:textId="77777777" w:rsidR="00EF0D74" w:rsidRPr="004911DB" w:rsidRDefault="00EF0D74" w:rsidP="000A7B54"/>
        </w:tc>
      </w:tr>
      <w:tr w:rsidR="00EF0D74" w:rsidRPr="004911DB" w14:paraId="54509E6D" w14:textId="77777777" w:rsidTr="000A7B54">
        <w:trPr>
          <w:trHeight w:val="338"/>
        </w:trPr>
        <w:tc>
          <w:tcPr>
            <w:tcW w:w="2988" w:type="dxa"/>
            <w:gridSpan w:val="3"/>
            <w:vMerge w:val="restart"/>
          </w:tcPr>
          <w:p w14:paraId="7412CE23" w14:textId="77777777" w:rsidR="00EF0D74" w:rsidRPr="004911DB" w:rsidRDefault="00EF0D74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07B0436" w14:textId="77777777" w:rsidR="00EF0D74" w:rsidRPr="004911DB" w:rsidRDefault="00EF0D74" w:rsidP="000A7B54"/>
        </w:tc>
        <w:tc>
          <w:tcPr>
            <w:tcW w:w="2340" w:type="dxa"/>
            <w:gridSpan w:val="2"/>
          </w:tcPr>
          <w:p w14:paraId="5A5D49E2" w14:textId="77777777" w:rsidR="00EF0D74" w:rsidRPr="004911DB" w:rsidRDefault="00EF0D74" w:rsidP="000A7B54"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47E83AC4" w14:textId="77777777" w:rsidR="00EF0D74" w:rsidRPr="004911DB" w:rsidRDefault="00EF0D74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3235EF9" w14:textId="77777777" w:rsidR="00EF0D74" w:rsidRPr="004911DB" w:rsidRDefault="00EF0D74" w:rsidP="000A7B54"/>
        </w:tc>
        <w:tc>
          <w:tcPr>
            <w:tcW w:w="2483" w:type="dxa"/>
            <w:vMerge/>
          </w:tcPr>
          <w:p w14:paraId="6EFF5444" w14:textId="77777777" w:rsidR="00EF0D74" w:rsidRPr="004911DB" w:rsidRDefault="00EF0D74" w:rsidP="000A7B54"/>
        </w:tc>
      </w:tr>
      <w:tr w:rsidR="00EF0D74" w:rsidRPr="004911DB" w14:paraId="634E478B" w14:textId="77777777" w:rsidTr="000A7B54">
        <w:trPr>
          <w:trHeight w:val="337"/>
        </w:trPr>
        <w:tc>
          <w:tcPr>
            <w:tcW w:w="2988" w:type="dxa"/>
            <w:gridSpan w:val="3"/>
            <w:vMerge/>
          </w:tcPr>
          <w:p w14:paraId="33DAA0D4" w14:textId="77777777" w:rsidR="00EF0D74" w:rsidRPr="004911DB" w:rsidRDefault="00EF0D74" w:rsidP="000A7B54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6558A7B3" w14:textId="77777777" w:rsidR="00EF0D74" w:rsidRDefault="00EF0D74" w:rsidP="000A7B5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15267132" w14:textId="77777777" w:rsidR="00EF0D74" w:rsidRPr="00353AF2" w:rsidRDefault="00EF0D74" w:rsidP="000A7B54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7ED1459B" w14:textId="77777777" w:rsidR="00EF0D74" w:rsidRPr="004911DB" w:rsidRDefault="00EF0D74" w:rsidP="000A7B54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3D683F39" w14:textId="77777777" w:rsidR="00EF0D74" w:rsidRPr="004911DB" w:rsidRDefault="00EF0D74" w:rsidP="000A7B54"/>
        </w:tc>
      </w:tr>
      <w:tr w:rsidR="00EF0D74" w:rsidRPr="004911DB" w14:paraId="76FE0155" w14:textId="77777777" w:rsidTr="000A7B54">
        <w:tc>
          <w:tcPr>
            <w:tcW w:w="4361" w:type="dxa"/>
            <w:gridSpan w:val="4"/>
          </w:tcPr>
          <w:p w14:paraId="4D1B9788" w14:textId="77777777" w:rsidR="00EF0D74" w:rsidRPr="004911DB" w:rsidRDefault="00EF0D74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492" w:type="dxa"/>
            <w:gridSpan w:val="4"/>
          </w:tcPr>
          <w:p w14:paraId="369115CC" w14:textId="77777777" w:rsidR="00EF0D74" w:rsidRPr="004911DB" w:rsidRDefault="00EF0D74" w:rsidP="000A7B54">
            <w:r w:rsidRPr="004911DB">
              <w:rPr>
                <w:sz w:val="20"/>
              </w:rPr>
              <w:t xml:space="preserve">Uplatní si platiteľ DPH odpočet DPH </w:t>
            </w:r>
            <w:r>
              <w:rPr>
                <w:sz w:val="20"/>
              </w:rPr>
              <w:t xml:space="preserve">(vypĺňa sa, ak 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EF0D74" w:rsidRPr="004911DB" w14:paraId="45A1F36A" w14:textId="77777777" w:rsidTr="000A7B54">
        <w:trPr>
          <w:trHeight w:val="337"/>
        </w:trPr>
        <w:tc>
          <w:tcPr>
            <w:tcW w:w="2093" w:type="dxa"/>
            <w:gridSpan w:val="2"/>
            <w:vAlign w:val="center"/>
          </w:tcPr>
          <w:p w14:paraId="09860C00" w14:textId="77777777" w:rsidR="00EF0D74" w:rsidRPr="004911DB" w:rsidRDefault="00EF0D74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</w:t>
            </w:r>
            <w:r w:rsidRPr="004911DB">
              <w:t>no</w:t>
            </w:r>
          </w:p>
        </w:tc>
        <w:tc>
          <w:tcPr>
            <w:tcW w:w="2268" w:type="dxa"/>
            <w:gridSpan w:val="2"/>
            <w:vAlign w:val="center"/>
          </w:tcPr>
          <w:p w14:paraId="768701B0" w14:textId="77777777" w:rsidR="00EF0D74" w:rsidRPr="004911DB" w:rsidRDefault="00EF0D74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1" w:type="dxa"/>
            <w:gridSpan w:val="2"/>
            <w:vAlign w:val="center"/>
          </w:tcPr>
          <w:p w14:paraId="3458A4CA" w14:textId="77777777" w:rsidR="00EF0D74" w:rsidRPr="004911DB" w:rsidRDefault="00EF0D74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941" w:type="dxa"/>
            <w:gridSpan w:val="2"/>
            <w:vAlign w:val="center"/>
          </w:tcPr>
          <w:p w14:paraId="47B6A9EE" w14:textId="77777777" w:rsidR="00EF0D74" w:rsidRPr="004911DB" w:rsidRDefault="00EF0D74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71040F2F" w14:textId="77777777" w:rsidR="00EF0D74" w:rsidRPr="004911DB" w:rsidRDefault="00EF0D74" w:rsidP="00EF0D74">
      <w:pPr>
        <w:spacing w:before="120"/>
        <w:ind w:left="567" w:hanging="567"/>
        <w:rPr>
          <w:b/>
        </w:rPr>
      </w:pPr>
    </w:p>
    <w:p w14:paraId="43C76A92" w14:textId="77777777" w:rsidR="00EF0D74" w:rsidRPr="004911DB" w:rsidRDefault="00EF0D74" w:rsidP="00EF0D74">
      <w:pPr>
        <w:rPr>
          <w:b/>
        </w:rPr>
      </w:pPr>
      <w:r w:rsidRPr="004911DB">
        <w:rPr>
          <w:b/>
        </w:rPr>
        <w:t>2. Údaje o počte včelstiev: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1031"/>
      </w:tblGrid>
      <w:tr w:rsidR="00EF0D74" w:rsidRPr="004911DB" w14:paraId="08D8C5AA" w14:textId="77777777" w:rsidTr="00EF0D74">
        <w:trPr>
          <w:trHeight w:val="504"/>
        </w:trPr>
        <w:tc>
          <w:tcPr>
            <w:tcW w:w="6336" w:type="dxa"/>
            <w:vAlign w:val="center"/>
          </w:tcPr>
          <w:p w14:paraId="54503D7A" w14:textId="77777777" w:rsidR="00EF0D74" w:rsidRPr="004911DB" w:rsidRDefault="00EF0D74" w:rsidP="000A7B54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1031" w:type="dxa"/>
            <w:vAlign w:val="center"/>
          </w:tcPr>
          <w:p w14:paraId="25535461" w14:textId="77777777" w:rsidR="00EF0D74" w:rsidRPr="004911DB" w:rsidRDefault="00EF0D74" w:rsidP="000A7B54"/>
        </w:tc>
      </w:tr>
    </w:tbl>
    <w:p w14:paraId="7F23B59D" w14:textId="77777777" w:rsidR="00EF0D74" w:rsidRPr="004911DB" w:rsidRDefault="00EF0D74" w:rsidP="00EF0D74">
      <w:pPr>
        <w:spacing w:before="120"/>
        <w:ind w:left="567" w:hanging="567"/>
        <w:rPr>
          <w:b/>
        </w:rPr>
      </w:pPr>
    </w:p>
    <w:p w14:paraId="17FB4458" w14:textId="77777777" w:rsidR="00EF0D74" w:rsidRPr="004911DB" w:rsidRDefault="00EF0D74" w:rsidP="00EF0D74">
      <w:pPr>
        <w:spacing w:before="120"/>
        <w:ind w:left="567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1D79A4A2" w14:textId="77777777" w:rsidR="00EF0D74" w:rsidRPr="004911DB" w:rsidRDefault="00EF0D74" w:rsidP="00EF0D74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148"/>
        <w:gridCol w:w="4400"/>
        <w:gridCol w:w="1018"/>
        <w:gridCol w:w="2432"/>
      </w:tblGrid>
      <w:tr w:rsidR="00EF0D74" w:rsidRPr="004911DB" w14:paraId="606CC13A" w14:textId="77777777" w:rsidTr="000A7B54">
        <w:tc>
          <w:tcPr>
            <w:tcW w:w="633" w:type="dxa"/>
            <w:vAlign w:val="center"/>
          </w:tcPr>
          <w:p w14:paraId="5EADAB53" w14:textId="77777777" w:rsidR="00EF0D74" w:rsidRPr="004911DB" w:rsidRDefault="00EF0D74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7926C23" w14:textId="77777777" w:rsidR="00EF0D74" w:rsidRPr="004911DB" w:rsidRDefault="00EF0D74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574B6483" w14:textId="77777777" w:rsidR="00EF0D74" w:rsidRPr="004911DB" w:rsidRDefault="00EF0D74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025BE1B7" w14:textId="77777777" w:rsidR="00EF0D74" w:rsidRPr="004911DB" w:rsidRDefault="00EF0D74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19EEE114" w14:textId="77777777" w:rsidR="00EF0D74" w:rsidRPr="004911DB" w:rsidRDefault="00EF0D74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7C3D8D90" w14:textId="77777777" w:rsidR="00EF0D74" w:rsidRPr="004911DB" w:rsidRDefault="00EF0D74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EF0D74" w:rsidRPr="004911DB" w14:paraId="621D83B6" w14:textId="77777777" w:rsidTr="000A7B54">
        <w:tc>
          <w:tcPr>
            <w:tcW w:w="633" w:type="dxa"/>
            <w:vAlign w:val="center"/>
          </w:tcPr>
          <w:p w14:paraId="473DA7E9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235F6752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1E0B67D1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369A8B27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61D922EB" w14:textId="77777777" w:rsidR="00EF0D74" w:rsidRPr="004911DB" w:rsidRDefault="00EF0D74" w:rsidP="000A7B54"/>
        </w:tc>
      </w:tr>
      <w:tr w:rsidR="00EF0D74" w:rsidRPr="004911DB" w14:paraId="08A43CEC" w14:textId="77777777" w:rsidTr="000A7B54">
        <w:tc>
          <w:tcPr>
            <w:tcW w:w="633" w:type="dxa"/>
            <w:vAlign w:val="center"/>
          </w:tcPr>
          <w:p w14:paraId="2152BE00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7E4FDA84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587EF5F5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19AEA986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5CAA3446" w14:textId="77777777" w:rsidR="00EF0D74" w:rsidRPr="004911DB" w:rsidRDefault="00EF0D74" w:rsidP="000A7B54"/>
        </w:tc>
      </w:tr>
      <w:tr w:rsidR="00EF0D74" w:rsidRPr="004911DB" w14:paraId="4EA66562" w14:textId="77777777" w:rsidTr="000A7B54">
        <w:tc>
          <w:tcPr>
            <w:tcW w:w="633" w:type="dxa"/>
            <w:vAlign w:val="center"/>
          </w:tcPr>
          <w:p w14:paraId="1FC1D4E5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6A1120A4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2E1E3069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5733F726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7F9D3FD2" w14:textId="77777777" w:rsidR="00EF0D74" w:rsidRPr="004911DB" w:rsidRDefault="00EF0D74" w:rsidP="000A7B54"/>
        </w:tc>
      </w:tr>
      <w:tr w:rsidR="00EF0D74" w:rsidRPr="004911DB" w14:paraId="223E18BD" w14:textId="77777777" w:rsidTr="000A7B54">
        <w:tc>
          <w:tcPr>
            <w:tcW w:w="633" w:type="dxa"/>
            <w:vAlign w:val="center"/>
          </w:tcPr>
          <w:p w14:paraId="608C3173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7D51E23D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496139B7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31F00F8D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6191678B" w14:textId="77777777" w:rsidR="00EF0D74" w:rsidRPr="004911DB" w:rsidRDefault="00EF0D74" w:rsidP="000A7B54"/>
        </w:tc>
      </w:tr>
      <w:tr w:rsidR="00EF0D74" w:rsidRPr="004911DB" w14:paraId="51816068" w14:textId="77777777" w:rsidTr="000A7B54">
        <w:tc>
          <w:tcPr>
            <w:tcW w:w="633" w:type="dxa"/>
            <w:vAlign w:val="center"/>
          </w:tcPr>
          <w:p w14:paraId="4347CAF3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3441A046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54AE68A8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41F1DCF5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76B67A5E" w14:textId="77777777" w:rsidR="00EF0D74" w:rsidRPr="004911DB" w:rsidRDefault="00EF0D74" w:rsidP="000A7B54"/>
        </w:tc>
      </w:tr>
      <w:tr w:rsidR="00EF0D74" w:rsidRPr="004911DB" w14:paraId="06D00B93" w14:textId="77777777" w:rsidTr="000A7B54">
        <w:tc>
          <w:tcPr>
            <w:tcW w:w="633" w:type="dxa"/>
            <w:vAlign w:val="center"/>
          </w:tcPr>
          <w:p w14:paraId="6B5C6426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527AF4FF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5215C9C1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28E9D944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2E40CB9D" w14:textId="77777777" w:rsidR="00EF0D74" w:rsidRPr="004911DB" w:rsidRDefault="00EF0D74" w:rsidP="000A7B54"/>
        </w:tc>
      </w:tr>
      <w:tr w:rsidR="00EF0D74" w:rsidRPr="004911DB" w14:paraId="3B0D5BAB" w14:textId="77777777" w:rsidTr="000A7B54">
        <w:tc>
          <w:tcPr>
            <w:tcW w:w="633" w:type="dxa"/>
            <w:vAlign w:val="center"/>
          </w:tcPr>
          <w:p w14:paraId="7658A917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425BDB61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58FBF42D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54D33751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45FDF784" w14:textId="77777777" w:rsidR="00EF0D74" w:rsidRPr="004911DB" w:rsidRDefault="00EF0D74" w:rsidP="000A7B54"/>
        </w:tc>
      </w:tr>
      <w:tr w:rsidR="00EF0D74" w:rsidRPr="004911DB" w14:paraId="0EC5C5C2" w14:textId="77777777" w:rsidTr="000A7B54">
        <w:tc>
          <w:tcPr>
            <w:tcW w:w="633" w:type="dxa"/>
            <w:vAlign w:val="center"/>
          </w:tcPr>
          <w:p w14:paraId="0A828B5D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4D2912E6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3BC6F086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5A061EE4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37DC0558" w14:textId="77777777" w:rsidR="00EF0D74" w:rsidRPr="004911DB" w:rsidRDefault="00EF0D74" w:rsidP="000A7B54"/>
        </w:tc>
      </w:tr>
      <w:tr w:rsidR="00EF0D74" w:rsidRPr="004911DB" w14:paraId="66B1AB0E" w14:textId="77777777" w:rsidTr="000A7B54">
        <w:tc>
          <w:tcPr>
            <w:tcW w:w="633" w:type="dxa"/>
            <w:vAlign w:val="center"/>
          </w:tcPr>
          <w:p w14:paraId="54404D36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41DEF120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20D530AB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2DB8D402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26AA19EF" w14:textId="77777777" w:rsidR="00EF0D74" w:rsidRPr="004911DB" w:rsidRDefault="00EF0D74" w:rsidP="000A7B54"/>
        </w:tc>
      </w:tr>
      <w:tr w:rsidR="00EF0D74" w:rsidRPr="004911DB" w14:paraId="72F0755E" w14:textId="77777777" w:rsidTr="000A7B54">
        <w:tc>
          <w:tcPr>
            <w:tcW w:w="633" w:type="dxa"/>
            <w:vAlign w:val="center"/>
          </w:tcPr>
          <w:p w14:paraId="48FC31FE" w14:textId="77777777" w:rsidR="00EF0D74" w:rsidRPr="004911DB" w:rsidRDefault="00EF0D74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0E16CB6C" w14:textId="77777777" w:rsidR="00EF0D74" w:rsidRPr="004911DB" w:rsidRDefault="00EF0D74" w:rsidP="000A7B54"/>
        </w:tc>
        <w:tc>
          <w:tcPr>
            <w:tcW w:w="4545" w:type="dxa"/>
            <w:vAlign w:val="center"/>
          </w:tcPr>
          <w:p w14:paraId="1B86A22A" w14:textId="77777777" w:rsidR="00EF0D74" w:rsidRPr="004911DB" w:rsidRDefault="00EF0D74" w:rsidP="000A7B54"/>
        </w:tc>
        <w:tc>
          <w:tcPr>
            <w:tcW w:w="1031" w:type="dxa"/>
            <w:vAlign w:val="center"/>
          </w:tcPr>
          <w:p w14:paraId="1707D404" w14:textId="77777777" w:rsidR="00EF0D74" w:rsidRPr="004911DB" w:rsidRDefault="00EF0D74" w:rsidP="000A7B54"/>
        </w:tc>
        <w:tc>
          <w:tcPr>
            <w:tcW w:w="2486" w:type="dxa"/>
            <w:vAlign w:val="center"/>
          </w:tcPr>
          <w:p w14:paraId="225D5E1E" w14:textId="77777777" w:rsidR="00EF0D74" w:rsidRPr="004911DB" w:rsidRDefault="00EF0D74" w:rsidP="000A7B54"/>
        </w:tc>
      </w:tr>
      <w:tr w:rsidR="00EF0D74" w:rsidRPr="004911DB" w14:paraId="598712C3" w14:textId="77777777" w:rsidTr="000A7B54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0DD39A80" w14:textId="77777777" w:rsidR="00EF0D74" w:rsidRPr="004911DB" w:rsidRDefault="00EF0D74" w:rsidP="000A7B54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09DAE404" w14:textId="77777777" w:rsidR="00EF0D74" w:rsidRPr="004911DB" w:rsidRDefault="00EF0D74" w:rsidP="000A7B54"/>
        </w:tc>
        <w:tc>
          <w:tcPr>
            <w:tcW w:w="2486" w:type="dxa"/>
            <w:tcBorders>
              <w:bottom w:val="nil"/>
              <w:right w:val="nil"/>
            </w:tcBorders>
          </w:tcPr>
          <w:p w14:paraId="2D6A13D1" w14:textId="77777777" w:rsidR="00EF0D74" w:rsidRPr="004911DB" w:rsidRDefault="00EF0D74" w:rsidP="000A7B54"/>
        </w:tc>
      </w:tr>
    </w:tbl>
    <w:p w14:paraId="2DE7BAE0" w14:textId="77777777" w:rsidR="00EF0D74" w:rsidRPr="004911DB" w:rsidRDefault="00EF0D74" w:rsidP="00EF0D74">
      <w:pPr>
        <w:spacing w:before="120"/>
        <w:ind w:left="567" w:hanging="567"/>
        <w:rPr>
          <w:b/>
        </w:rPr>
      </w:pPr>
      <w:r w:rsidRPr="004911DB">
        <w:rPr>
          <w:b/>
        </w:rPr>
        <w:t>4. Zdôvodnenie nákladov:</w:t>
      </w:r>
    </w:p>
    <w:p w14:paraId="2DF8FCC4" w14:textId="77777777" w:rsidR="00EF0D74" w:rsidRDefault="00EF0D74" w:rsidP="00EF0D74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14C3A276" w14:textId="77777777" w:rsidR="00EF0D74" w:rsidRDefault="00EF0D74" w:rsidP="00EF0D74">
      <w:pPr>
        <w:rPr>
          <w:sz w:val="20"/>
        </w:rPr>
      </w:pPr>
    </w:p>
    <w:p w14:paraId="13DDB6E2" w14:textId="77777777" w:rsidR="00EF0D74" w:rsidRDefault="00EF0D74" w:rsidP="00EF0D74">
      <w:pPr>
        <w:rPr>
          <w:sz w:val="20"/>
        </w:rPr>
      </w:pPr>
    </w:p>
    <w:p w14:paraId="777E4D01" w14:textId="77777777" w:rsidR="00EF0D74" w:rsidRDefault="00EF0D74" w:rsidP="00EF0D74">
      <w:pPr>
        <w:rPr>
          <w:sz w:val="20"/>
        </w:rPr>
      </w:pPr>
    </w:p>
    <w:p w14:paraId="638E7214" w14:textId="77777777" w:rsidR="00EF0D74" w:rsidRDefault="00EF0D74" w:rsidP="00EF0D74">
      <w:pPr>
        <w:rPr>
          <w:sz w:val="20"/>
        </w:rPr>
      </w:pPr>
    </w:p>
    <w:p w14:paraId="328D94FC" w14:textId="77777777" w:rsidR="00EF0D74" w:rsidRDefault="00EF0D74" w:rsidP="00EF0D74">
      <w:pPr>
        <w:rPr>
          <w:sz w:val="20"/>
        </w:rPr>
      </w:pPr>
    </w:p>
    <w:p w14:paraId="1EE176B0" w14:textId="77777777" w:rsidR="00EF0D74" w:rsidRDefault="00EF0D74" w:rsidP="00EF0D74">
      <w:pPr>
        <w:rPr>
          <w:sz w:val="20"/>
        </w:rPr>
      </w:pPr>
    </w:p>
    <w:p w14:paraId="05801BF0" w14:textId="77777777" w:rsidR="00EF0D74" w:rsidRDefault="00EF0D74" w:rsidP="00EF0D74">
      <w:pPr>
        <w:rPr>
          <w:sz w:val="20"/>
        </w:rPr>
      </w:pPr>
    </w:p>
    <w:p w14:paraId="3FDEFD11" w14:textId="77777777" w:rsidR="00EF0D74" w:rsidRDefault="00EF0D74" w:rsidP="00EF0D74">
      <w:pPr>
        <w:rPr>
          <w:sz w:val="20"/>
        </w:rPr>
      </w:pPr>
    </w:p>
    <w:p w14:paraId="43C69131" w14:textId="77777777" w:rsidR="00EF0D74" w:rsidRDefault="00EF0D74" w:rsidP="00EF0D74">
      <w:pPr>
        <w:rPr>
          <w:sz w:val="20"/>
        </w:rPr>
      </w:pPr>
    </w:p>
    <w:p w14:paraId="71203AF4" w14:textId="77777777" w:rsidR="00EF0D74" w:rsidRDefault="00EF0D74" w:rsidP="00EF0D74">
      <w:pPr>
        <w:rPr>
          <w:sz w:val="20"/>
        </w:rPr>
      </w:pPr>
    </w:p>
    <w:p w14:paraId="37892E6D" w14:textId="77777777" w:rsidR="00EF0D74" w:rsidRDefault="00EF0D74" w:rsidP="00EF0D74">
      <w:pPr>
        <w:rPr>
          <w:sz w:val="20"/>
        </w:rPr>
      </w:pPr>
    </w:p>
    <w:p w14:paraId="7ECCBACD" w14:textId="77777777" w:rsidR="00EF0D74" w:rsidRDefault="00EF0D74" w:rsidP="00EF0D74">
      <w:pPr>
        <w:rPr>
          <w:sz w:val="20"/>
        </w:rPr>
      </w:pPr>
    </w:p>
    <w:p w14:paraId="72C750D0" w14:textId="77777777" w:rsidR="00EF0D74" w:rsidRPr="004911DB" w:rsidRDefault="00EF0D74" w:rsidP="00EF0D74">
      <w:pPr>
        <w:rPr>
          <w:sz w:val="20"/>
        </w:rPr>
      </w:pPr>
    </w:p>
    <w:p w14:paraId="4405B96E" w14:textId="77777777" w:rsidR="00EF0D74" w:rsidRPr="004911DB" w:rsidRDefault="00EF0D74" w:rsidP="00EF0D74"/>
    <w:p w14:paraId="2AA77CB7" w14:textId="77777777" w:rsidR="00EF0D74" w:rsidRPr="004911DB" w:rsidRDefault="00EF0D74" w:rsidP="00EF0D74">
      <w:pPr>
        <w:ind w:left="567" w:hanging="567"/>
        <w:rPr>
          <w:b/>
        </w:rPr>
      </w:pPr>
      <w:r w:rsidRPr="004911DB">
        <w:rPr>
          <w:b/>
        </w:rPr>
        <w:t xml:space="preserve">5.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76684474" w14:textId="77777777" w:rsidR="00EF0D74" w:rsidRPr="001176D6" w:rsidRDefault="00EF0D74" w:rsidP="00EF0D74">
      <w:pPr>
        <w:rPr>
          <w:sz w:val="20"/>
        </w:rPr>
      </w:pPr>
      <w:r>
        <w:rPr>
          <w:sz w:val="20"/>
        </w:rPr>
        <w:t>Konečný p</w:t>
      </w:r>
      <w:r w:rsidRPr="001176D6">
        <w:rPr>
          <w:sz w:val="20"/>
        </w:rPr>
        <w:t xml:space="preserve">rijímateľ </w:t>
      </w:r>
      <w:r>
        <w:rPr>
          <w:sz w:val="20"/>
        </w:rPr>
        <w:t>podpory</w:t>
      </w:r>
      <w:r w:rsidRPr="001176D6">
        <w:rPr>
          <w:sz w:val="20"/>
        </w:rPr>
        <w:t xml:space="preserve"> vyhlasuje, že</w:t>
      </w:r>
    </w:p>
    <w:p w14:paraId="19171D64" w14:textId="77777777" w:rsidR="00EF0D74" w:rsidRPr="00DB0A6C" w:rsidRDefault="00EF0D74" w:rsidP="00EF0D74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26CF3390" w14:textId="77777777" w:rsidR="00EF0D74" w:rsidRPr="00DB0A6C" w:rsidRDefault="00EF0D74" w:rsidP="00EF0D74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 w:rsidRPr="005354BF">
        <w:rPr>
          <w:sz w:val="20"/>
        </w:rPr>
        <w:t xml:space="preserve">podpory </w:t>
      </w:r>
      <w:r w:rsidRPr="00DB0A6C">
        <w:rPr>
          <w:sz w:val="20"/>
        </w:rPr>
        <w:t>a je si vedomý požiadaviek vzťahujúcich sa na </w:t>
      </w:r>
      <w:r w:rsidRPr="005354BF">
        <w:rPr>
          <w:sz w:val="20"/>
        </w:rPr>
        <w:t>podpor</w:t>
      </w:r>
      <w:r>
        <w:rPr>
          <w:sz w:val="20"/>
        </w:rPr>
        <w:t>u</w:t>
      </w:r>
      <w:r w:rsidRPr="00DB0A6C">
        <w:rPr>
          <w:sz w:val="20"/>
        </w:rPr>
        <w:t>, o ktorú žiada,</w:t>
      </w:r>
    </w:p>
    <w:p w14:paraId="75F9D18F" w14:textId="77777777" w:rsidR="00EF0D74" w:rsidRPr="00DB0A6C" w:rsidRDefault="00EF0D74" w:rsidP="00EF0D74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rozpočtu, alebo z prostriedkov Európskej únie,</w:t>
      </w:r>
    </w:p>
    <w:p w14:paraId="0BE94846" w14:textId="77777777" w:rsidR="00EF0D74" w:rsidRPr="00360A64" w:rsidRDefault="00EF0D74" w:rsidP="00EF0D74">
      <w:pPr>
        <w:numPr>
          <w:ilvl w:val="0"/>
          <w:numId w:val="15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0F865982" w14:textId="77777777" w:rsidR="00EF0D74" w:rsidRPr="00DB0A6C" w:rsidRDefault="00EF0D74" w:rsidP="00EF0D74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30248CEB" w14:textId="77777777" w:rsidR="00EF0D74" w:rsidRPr="00DB0A6C" w:rsidRDefault="00EF0D74" w:rsidP="00EF0D74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053EF229" w14:textId="77777777" w:rsidR="00EF0D74" w:rsidRPr="00DB0A6C" w:rsidRDefault="00EF0D74" w:rsidP="00EF0D74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 w:rsidRPr="005354BF">
        <w:rPr>
          <w:sz w:val="20"/>
        </w:rPr>
        <w:t xml:space="preserve">podpory </w:t>
      </w:r>
      <w:r w:rsidRPr="00DB0A6C">
        <w:rPr>
          <w:sz w:val="20"/>
        </w:rPr>
        <w:t>sa dopúšťa správneho deliktu, za ktorý</w:t>
      </w:r>
      <w:r>
        <w:rPr>
          <w:sz w:val="20"/>
        </w:rPr>
        <w:t xml:space="preserve"> </w:t>
      </w:r>
      <w:r w:rsidRPr="00DB0A6C">
        <w:rPr>
          <w:sz w:val="20"/>
        </w:rPr>
        <w:t xml:space="preserve">môže byť udelená pokuta a povinnosť vrátiť poskytnutú </w:t>
      </w:r>
      <w:r w:rsidRPr="005354BF">
        <w:rPr>
          <w:sz w:val="20"/>
        </w:rPr>
        <w:t>podpor</w:t>
      </w:r>
      <w:r>
        <w:rPr>
          <w:sz w:val="20"/>
        </w:rPr>
        <w:t>u</w:t>
      </w:r>
      <w:r w:rsidRPr="005354BF">
        <w:rPr>
          <w:sz w:val="20"/>
        </w:rPr>
        <w:t xml:space="preserve"> </w:t>
      </w:r>
      <w:r w:rsidRPr="00DB0A6C">
        <w:rPr>
          <w:sz w:val="20"/>
        </w:rPr>
        <w:t>aj s úrokmi, resp. penále,</w:t>
      </w:r>
    </w:p>
    <w:p w14:paraId="5ADCB9C1" w14:textId="77777777" w:rsidR="00EF0D74" w:rsidRDefault="00EF0D74" w:rsidP="00EF0D74">
      <w:pPr>
        <w:numPr>
          <w:ilvl w:val="0"/>
          <w:numId w:val="15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60CEF70E" w14:textId="77777777" w:rsidR="00EF0D74" w:rsidRPr="008068E5" w:rsidRDefault="00EF0D74" w:rsidP="00EF0D74">
      <w:pPr>
        <w:numPr>
          <w:ilvl w:val="0"/>
          <w:numId w:val="15"/>
        </w:numPr>
        <w:rPr>
          <w:sz w:val="20"/>
        </w:rPr>
      </w:pPr>
      <w:r w:rsidRPr="008068E5">
        <w:rPr>
          <w:sz w:val="20"/>
        </w:rPr>
        <w:t>nevykonáva podnikateľskú činnosť v chove včiel alebo vo výrobe, spracovaní alebo skladovaní včelárskych produktov,</w:t>
      </w:r>
    </w:p>
    <w:p w14:paraId="7EE8BB09" w14:textId="77777777" w:rsidR="00EF0D74" w:rsidRPr="008068E5" w:rsidRDefault="00EF0D74" w:rsidP="00EF0D74">
      <w:pPr>
        <w:numPr>
          <w:ilvl w:val="0"/>
          <w:numId w:val="15"/>
        </w:numPr>
        <w:rPr>
          <w:bCs/>
          <w:sz w:val="20"/>
        </w:rPr>
      </w:pPr>
      <w:r w:rsidRPr="008068E5">
        <w:rPr>
          <w:bCs/>
          <w:sz w:val="20"/>
        </w:rPr>
        <w:t>si zariadenie, na ktoré požaduje podporu ponechá vo svojom výlučnom vlastníctve po dobu najmenej 5 rokov od poskytnutia podpory a zariadenie na odviečkovanie medových plastov, vytáčanie medu, čistenie medu alebo dávkovanie medu, spracovanie medu a zariadenie na získavanie včelieho vosku, spracovanie včelieho vosku alebo výrobu včelárskych medzistienok ponechá vo svojom výlučnom vlastníctve po dobu najmenej 10 rokov od poskytnutia podpory,</w:t>
      </w:r>
    </w:p>
    <w:p w14:paraId="415C3823" w14:textId="77777777" w:rsidR="00EF0D74" w:rsidRPr="008068E5" w:rsidRDefault="00EF0D74" w:rsidP="00EF0D74">
      <w:pPr>
        <w:numPr>
          <w:ilvl w:val="0"/>
          <w:numId w:val="15"/>
        </w:numPr>
        <w:tabs>
          <w:tab w:val="clear" w:pos="360"/>
        </w:tabs>
        <w:rPr>
          <w:sz w:val="20"/>
        </w:rPr>
      </w:pPr>
      <w:r w:rsidRPr="008068E5">
        <w:rPr>
          <w:sz w:val="20"/>
        </w:rPr>
        <w:t xml:space="preserve">v predchádzajúcich 5 rokoch </w:t>
      </w:r>
      <w:r>
        <w:rPr>
          <w:sz w:val="20"/>
        </w:rPr>
        <w:t>mu</w:t>
      </w:r>
      <w:r w:rsidRPr="008068E5">
        <w:rPr>
          <w:sz w:val="20"/>
        </w:rPr>
        <w:t xml:space="preserve"> nebola poskytnutá podpora v rámci opatrenia na rovnak</w:t>
      </w:r>
      <w:r>
        <w:rPr>
          <w:sz w:val="20"/>
        </w:rPr>
        <w:t>ý druh</w:t>
      </w:r>
      <w:r w:rsidRPr="008068E5">
        <w:rPr>
          <w:sz w:val="20"/>
        </w:rPr>
        <w:t xml:space="preserve"> zariadeni</w:t>
      </w:r>
      <w:r>
        <w:rPr>
          <w:sz w:val="20"/>
        </w:rPr>
        <w:t>a</w:t>
      </w:r>
      <w:r w:rsidRPr="008068E5">
        <w:rPr>
          <w:sz w:val="20"/>
        </w:rPr>
        <w:t xml:space="preserve"> uveden</w:t>
      </w:r>
      <w:r>
        <w:rPr>
          <w:sz w:val="20"/>
        </w:rPr>
        <w:t>ý</w:t>
      </w:r>
      <w:r w:rsidRPr="008068E5">
        <w:rPr>
          <w:sz w:val="20"/>
        </w:rPr>
        <w:t xml:space="preserve"> v tejto prílohe a/alebo v predchádzajúcich 10 rokoch </w:t>
      </w:r>
      <w:r>
        <w:rPr>
          <w:sz w:val="20"/>
        </w:rPr>
        <w:t>mu</w:t>
      </w:r>
      <w:r w:rsidRPr="008068E5">
        <w:rPr>
          <w:sz w:val="20"/>
        </w:rPr>
        <w:t xml:space="preserve"> nebola poskytnutá podpora </w:t>
      </w:r>
      <w:r w:rsidRPr="008068E5">
        <w:rPr>
          <w:bCs/>
          <w:sz w:val="20"/>
        </w:rPr>
        <w:t>na rovnaké zariadenie uvedené v tejto prílohe ako je zariadenie na odviečkovanie medových plastov, vytáčanie medu, čistenie medu alebo dávkovanie medu, spracovanie medu a zariadenie na získavanie včelieho vosku, spracovanie včelieho vosku alebo výrobu včelárskych medzistienok jednotlivo,</w:t>
      </w:r>
    </w:p>
    <w:p w14:paraId="09E277E7" w14:textId="77777777" w:rsidR="00EF0D74" w:rsidRPr="008068E5" w:rsidRDefault="00EF0D74" w:rsidP="00EF0D74">
      <w:pPr>
        <w:numPr>
          <w:ilvl w:val="0"/>
          <w:numId w:val="15"/>
        </w:numPr>
        <w:tabs>
          <w:tab w:val="clear" w:pos="360"/>
        </w:tabs>
        <w:rPr>
          <w:sz w:val="20"/>
        </w:rPr>
      </w:pPr>
      <w:r w:rsidRPr="008068E5">
        <w:rPr>
          <w:sz w:val="20"/>
        </w:rPr>
        <w:t>ak požaduje podporu na nákup prívesného vozíka do celkovej hmotnosti 1</w:t>
      </w:r>
      <w:r>
        <w:rPr>
          <w:sz w:val="20"/>
        </w:rPr>
        <w:t>.</w:t>
      </w:r>
      <w:r w:rsidRPr="008068E5">
        <w:rPr>
          <w:sz w:val="20"/>
        </w:rPr>
        <w:t>500 kg, má včelstvá umiestnené v extraviláne obce.</w:t>
      </w:r>
    </w:p>
    <w:p w14:paraId="501E7C95" w14:textId="77777777" w:rsidR="00EF0D74" w:rsidRPr="008068E5" w:rsidRDefault="00EF0D74" w:rsidP="00EF0D74">
      <w:pPr>
        <w:ind w:left="360"/>
        <w:rPr>
          <w:bCs/>
          <w:sz w:val="20"/>
        </w:rPr>
      </w:pPr>
    </w:p>
    <w:p w14:paraId="3C9E4BA7" w14:textId="77777777" w:rsidR="00EF0D74" w:rsidRPr="004911DB" w:rsidRDefault="00EF0D74" w:rsidP="00EF0D74">
      <w:pPr>
        <w:rPr>
          <w:b/>
        </w:rPr>
      </w:pPr>
    </w:p>
    <w:p w14:paraId="1FC9123F" w14:textId="77777777" w:rsidR="00EF0D74" w:rsidRPr="004911DB" w:rsidRDefault="00EF0D74" w:rsidP="00EF0D74">
      <w:pPr>
        <w:ind w:left="567" w:hanging="567"/>
        <w:rPr>
          <w:b/>
        </w:rPr>
      </w:pPr>
      <w:r>
        <w:rPr>
          <w:b/>
        </w:rPr>
        <w:t>6</w:t>
      </w:r>
      <w:r w:rsidRPr="004911DB">
        <w:rPr>
          <w:b/>
        </w:rPr>
        <w:t>. Prílohy:</w:t>
      </w:r>
    </w:p>
    <w:p w14:paraId="7FCDC6C9" w14:textId="77777777" w:rsidR="00EF0D74" w:rsidRPr="004911DB" w:rsidRDefault="00EF0D74" w:rsidP="00EF0D74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potvrdenie regionálnej veterinárnej a potravinovej správy o registrácii prevádzkarne</w:t>
      </w:r>
      <w:r w:rsidRPr="009D5969">
        <w:rPr>
          <w:rStyle w:val="Odkaznapoznmkupodiarou"/>
          <w:sz w:val="22"/>
          <w:szCs w:val="22"/>
        </w:rPr>
        <w:footnoteReference w:customMarkFollows="1" w:id="1"/>
        <w:sym w:font="Symbol" w:char="F02A"/>
      </w:r>
    </w:p>
    <w:p w14:paraId="14500D4D" w14:textId="77777777" w:rsidR="00EF0D74" w:rsidRPr="004911DB" w:rsidRDefault="00EF0D74" w:rsidP="00EF0D74">
      <w:pPr>
        <w:rPr>
          <w:b/>
        </w:rPr>
      </w:pPr>
    </w:p>
    <w:p w14:paraId="5E1AF53F" w14:textId="77777777" w:rsidR="00EF0D74" w:rsidRPr="004911DB" w:rsidRDefault="00EF0D74" w:rsidP="00EF0D74">
      <w:pPr>
        <w:rPr>
          <w:b/>
        </w:rPr>
      </w:pPr>
    </w:p>
    <w:p w14:paraId="4B3F6D85" w14:textId="77777777" w:rsidR="00EF0D74" w:rsidRPr="004911DB" w:rsidRDefault="00EF0D74" w:rsidP="00EF0D74">
      <w:pPr>
        <w:rPr>
          <w:b/>
        </w:rPr>
      </w:pPr>
    </w:p>
    <w:p w14:paraId="5B5955EA" w14:textId="77777777" w:rsidR="00EF0D74" w:rsidRPr="004911DB" w:rsidRDefault="00EF0D74" w:rsidP="00EF0D74">
      <w:pPr>
        <w:rPr>
          <w:b/>
        </w:rPr>
      </w:pPr>
    </w:p>
    <w:p w14:paraId="0D41E09B" w14:textId="77777777" w:rsidR="00EF0D74" w:rsidRPr="004911DB" w:rsidRDefault="00EF0D74" w:rsidP="00EF0D74">
      <w:pPr>
        <w:rPr>
          <w:b/>
        </w:rPr>
      </w:pPr>
    </w:p>
    <w:p w14:paraId="335251AF" w14:textId="77777777" w:rsidR="00EF0D74" w:rsidRPr="004911DB" w:rsidRDefault="00EF0D74" w:rsidP="00EF0D74">
      <w:pPr>
        <w:rPr>
          <w:b/>
        </w:rPr>
      </w:pPr>
    </w:p>
    <w:p w14:paraId="781462F7" w14:textId="77777777" w:rsidR="00EF0D74" w:rsidRPr="004911DB" w:rsidRDefault="00EF0D74" w:rsidP="00EF0D74">
      <w:pPr>
        <w:rPr>
          <w:b/>
        </w:rPr>
      </w:pPr>
    </w:p>
    <w:p w14:paraId="5C57951C" w14:textId="77777777" w:rsidR="00EF0D74" w:rsidRPr="004911DB" w:rsidRDefault="00EF0D74" w:rsidP="00EF0D74">
      <w:pPr>
        <w:rPr>
          <w:b/>
        </w:rPr>
      </w:pPr>
    </w:p>
    <w:p w14:paraId="27004930" w14:textId="77777777" w:rsidR="00EF0D74" w:rsidRPr="004911DB" w:rsidRDefault="00EF0D74" w:rsidP="00EF0D74">
      <w:pPr>
        <w:tabs>
          <w:tab w:val="center" w:pos="1701"/>
          <w:tab w:val="center" w:pos="7371"/>
        </w:tabs>
      </w:pPr>
    </w:p>
    <w:p w14:paraId="51046D22" w14:textId="77777777" w:rsidR="00EF0D74" w:rsidRPr="004911DB" w:rsidRDefault="00EF0D74" w:rsidP="00EF0D74">
      <w:pPr>
        <w:tabs>
          <w:tab w:val="center" w:pos="1701"/>
          <w:tab w:val="center" w:pos="7371"/>
        </w:tabs>
      </w:pPr>
    </w:p>
    <w:p w14:paraId="31DBA21F" w14:textId="77777777" w:rsidR="00EF0D74" w:rsidRPr="004911DB" w:rsidRDefault="00EF0D74" w:rsidP="00EF0D74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51E740E6" w14:textId="77777777" w:rsidR="00EF0D74" w:rsidRPr="004911DB" w:rsidRDefault="00EF0D74" w:rsidP="00EF0D74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2FB195E4" w14:textId="77777777" w:rsidR="00EF0D74" w:rsidRPr="004911DB" w:rsidRDefault="00EF0D74" w:rsidP="00EF0D74">
      <w:pPr>
        <w:rPr>
          <w:sz w:val="20"/>
        </w:rPr>
      </w:pPr>
    </w:p>
    <w:p w14:paraId="032FA432" w14:textId="180022F0" w:rsidR="004E6319" w:rsidRPr="00EF0D74" w:rsidRDefault="004E6319" w:rsidP="00EF0D74"/>
    <w:sectPr w:rsidR="004E6319" w:rsidRPr="00EF0D74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  <w:footnote w:id="1">
    <w:p w14:paraId="4AD0199A" w14:textId="77777777" w:rsidR="00EF0D74" w:rsidRDefault="00EF0D74" w:rsidP="00EF0D74">
      <w:pPr>
        <w:pStyle w:val="Textpoznmkypodiarou"/>
        <w:tabs>
          <w:tab w:val="left" w:pos="2280"/>
        </w:tabs>
      </w:pPr>
      <w:r w:rsidRPr="009D5969">
        <w:rPr>
          <w:rStyle w:val="Odkaznapoznmkupodiarou"/>
        </w:rPr>
        <w:sym w:font="Symbol" w:char="F02A"/>
      </w:r>
      <w:r>
        <w:t xml:space="preserve"> </w:t>
      </w:r>
      <w:r w:rsidRPr="00603C5A">
        <w:t>označte krížikom</w:t>
      </w:r>
      <w:r>
        <w:tab/>
      </w:r>
    </w:p>
    <w:p w14:paraId="2C73179E" w14:textId="77777777" w:rsidR="00EF0D74" w:rsidRDefault="00EF0D74" w:rsidP="00EF0D74">
      <w:pPr>
        <w:pStyle w:val="Textpoznmkypodiarou"/>
        <w:tabs>
          <w:tab w:val="left" w:pos="2280"/>
        </w:tabs>
      </w:pPr>
    </w:p>
    <w:p w14:paraId="565DC6BD" w14:textId="77777777" w:rsidR="00EF0D74" w:rsidRDefault="00EF0D74" w:rsidP="00EF0D74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54362F3F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F508F2">
      <w:rPr>
        <w:b/>
      </w:rPr>
      <w:t>1</w:t>
    </w:r>
    <w:r w:rsidR="00032AC8">
      <w:rPr>
        <w:b/>
      </w:rPr>
      <w:t>8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2"/>
  </w:num>
  <w:num w:numId="2" w16cid:durableId="24138626">
    <w:abstractNumId w:val="13"/>
  </w:num>
  <w:num w:numId="3" w16cid:durableId="2065791581">
    <w:abstractNumId w:val="4"/>
  </w:num>
  <w:num w:numId="4" w16cid:durableId="1506045513">
    <w:abstractNumId w:val="9"/>
  </w:num>
  <w:num w:numId="5" w16cid:durableId="1875269757">
    <w:abstractNumId w:val="1"/>
  </w:num>
  <w:num w:numId="6" w16cid:durableId="877855890">
    <w:abstractNumId w:val="11"/>
  </w:num>
  <w:num w:numId="7" w16cid:durableId="1296985676">
    <w:abstractNumId w:val="6"/>
  </w:num>
  <w:num w:numId="8" w16cid:durableId="1798452885">
    <w:abstractNumId w:val="3"/>
  </w:num>
  <w:num w:numId="9" w16cid:durableId="988435018">
    <w:abstractNumId w:val="8"/>
  </w:num>
  <w:num w:numId="10" w16cid:durableId="628586112">
    <w:abstractNumId w:val="12"/>
  </w:num>
  <w:num w:numId="11" w16cid:durableId="314721875">
    <w:abstractNumId w:val="7"/>
  </w:num>
  <w:num w:numId="12" w16cid:durableId="2033870223">
    <w:abstractNumId w:val="0"/>
  </w:num>
  <w:num w:numId="13" w16cid:durableId="1079594489">
    <w:abstractNumId w:val="5"/>
  </w:num>
  <w:num w:numId="14" w16cid:durableId="271136067">
    <w:abstractNumId w:val="14"/>
  </w:num>
  <w:num w:numId="15" w16cid:durableId="1959216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32AC8"/>
    <w:rsid w:val="001E4355"/>
    <w:rsid w:val="00202BAA"/>
    <w:rsid w:val="00264CEA"/>
    <w:rsid w:val="0033024F"/>
    <w:rsid w:val="00413155"/>
    <w:rsid w:val="004D5FD6"/>
    <w:rsid w:val="004E6319"/>
    <w:rsid w:val="00574A32"/>
    <w:rsid w:val="00587EED"/>
    <w:rsid w:val="00684E60"/>
    <w:rsid w:val="00692D29"/>
    <w:rsid w:val="00733DF9"/>
    <w:rsid w:val="007B721A"/>
    <w:rsid w:val="007F34A8"/>
    <w:rsid w:val="009D76A2"/>
    <w:rsid w:val="009E7EB0"/>
    <w:rsid w:val="00A12BBE"/>
    <w:rsid w:val="00A50E63"/>
    <w:rsid w:val="00A54549"/>
    <w:rsid w:val="00B5015D"/>
    <w:rsid w:val="00B53BBD"/>
    <w:rsid w:val="00BB0946"/>
    <w:rsid w:val="00D1283C"/>
    <w:rsid w:val="00D41ED7"/>
    <w:rsid w:val="00EF0D74"/>
    <w:rsid w:val="00F508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3</cp:revision>
  <dcterms:created xsi:type="dcterms:W3CDTF">2023-06-20T12:59:00Z</dcterms:created>
  <dcterms:modified xsi:type="dcterms:W3CDTF">2023-08-11T07:50:00Z</dcterms:modified>
</cp:coreProperties>
</file>